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0DD" w:rsidRPr="002410DD" w:rsidRDefault="002410DD" w:rsidP="002410DD">
      <w:pPr>
        <w:shd w:val="clear" w:color="auto" w:fill="F8F9FA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Список для обязательного и дополнительного чтения</w:t>
      </w:r>
    </w:p>
    <w:p w:rsidR="002410DD" w:rsidRPr="002410DD" w:rsidRDefault="002410DD" w:rsidP="002410DD">
      <w:pPr>
        <w:shd w:val="clear" w:color="auto" w:fill="F8F9FA"/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 Русская литература начала ХХ века</w:t>
      </w:r>
    </w:p>
    <w:p w:rsidR="002410DD" w:rsidRPr="002410DD" w:rsidRDefault="002410DD" w:rsidP="002410DD">
      <w:pPr>
        <w:shd w:val="clear" w:color="auto" w:fill="F8F9FA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2410DD" w:rsidRPr="002410DD" w:rsidRDefault="002410DD" w:rsidP="002410DD">
      <w:pPr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Список для обязательного и дополнительного чтения</w:t>
      </w:r>
    </w:p>
    <w:p w:rsidR="002410DD" w:rsidRPr="002410DD" w:rsidRDefault="002410DD" w:rsidP="002410DD">
      <w:pPr>
        <w:spacing w:after="100" w:afterAutospacing="1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 Русская литература начала ХХ века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 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 Обязательные источники: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1.    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Мережковский Д. Стихи (на выбор) из сборника "Символы".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Статьи: "О причинах упадка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о новых течениях современной русской литературы", "Грядущий хам".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2.     Брюсов В. Стихи из сб.: "Шедевры", "Это я", "Третья стража", "Городу и миру". Статья "Смысл современной поэзии".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3.     Бальмонт К. Стихи из сб.: "Горящие здания", "Будем как солнце", "Только любовь".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4.     Сологуб Ф. Стихи. Роман "Мелкий бес".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5.     Белый А. Стихи из сб.: "Золото в лазури", "Пепел". Роман "Петербург".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6.     Блок А. Циклы стихов: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"Стихи о Прекрасной Даме", "Пузыри земли", "Город", "Снежная маска", "Фаина", "Страшный мир", "Возмездие", "Итальянские стихи", "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Кармен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", "Родина"; поэмы: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"Ночная фиалка", "Возмездие", "Соловьиный сад", "Двенадцать"; пьесы: "Балаганчик", "Роза и крест"; статьи: "Народ и интеллигенция", "О современном состоянии русского символизма", "О лирике", "Интеллигенция и революция", "Крушение гуманизма".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7.     Иванов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Вяч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Сб. "Кормчие звезды", "Прозрачность". Статьи: "Две стихии в современном символизме", "Мысли о символизме".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8.     Анненский И. Сб.: "Тихие песни", "Кипарисовый ларец".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9.     Гумилев Н. Сб.: "Романтические цветы", "Жемчуга", "Чужое небо", "Колчан", "Костер". Статья "Наследие символизма и акмеизм".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10.    Городецкий С. Сб. "Ярь". Статья "Некоторые течения в современной русской поэзии".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11.     Мандельштам О. Сб. "Камень". Статья "Утро акмеизма".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12.     Ахматова А. Сб.: "Вечер", "Четки", "Белая стая".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13.     Цветаева М. Сб.: "Вечерний альбом", "Волшебный фонарь".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14.     Хлебников В. Стихи: "Заклятие смехом", "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Бобэобе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пелись губы", "Кузнечик", "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Люди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когда они любят", "Когда умирают кони – дышат", "Гонимый кем почем я знаю", "Сегодня снова я пойду" и др. Поэмы: "Зверинец", "Журавль".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15.       Маяковский В. Ранние стихи. Поэмы: "Облако в штанах", "Война и мир", "Человек", "Флейта-позвоночник".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16.      Пастернак Б. "Поверх барьеров".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17.       Зайцев Б. "Волки", "Голубая звезда", "Улица святого Николая".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18.       Шмелев И. "Человек из ресторана", "Господин Уклейкин", "Росстани".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19.       Толстой А. "Овражки", "Приключения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Расстегина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20.       Ремизов А. "Крестовые сестры", "Пятая язва", "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Покровенная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21.       Аверченко А. "кривые углы", "Неизлечимые", "Октябрист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Чекалкин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22.        Саша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Черный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 Стихи.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23.      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Куприн А.И. "Дознание", "Ночлег", "Поединок", "Молох", "Олеся", "Болото", "Река жизни", "Гамбринус", "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Суламифь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", "Гранатовый браслет".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Роман "Яма".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24.      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Бунин И. "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Кастрюк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", "Деревня", "Суходол", "Ночной разговор", "Захар Воробьев", "Худая трава", "Господин из Сан-Франциско", "Грамматика любви", "Братья", "Антоновские яблоки", "Сны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Чанга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", "Игнат", "Петлистые уши".</w:t>
      </w:r>
      <w:proofErr w:type="gramEnd"/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25.       Горький М. "Макар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Чудра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", "Старуха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Изергиль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". Романы: "Фома Гордеев", "Мать", "Детство", "В людях". Пьесы: "На дне", "Мещане", "Дети солнца", "Варвары", "Враги". Статьи: "Две души", "Разрушение личности".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26.     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Андреев Л. "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Баргамот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Гараська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", "Петька на даче", "Жили - были", "Рассказ о Сергее Петровиче", "Мысль", "В тумане", "Красный смех", "Губернатор", "Тьма", "Жизнь Василия Фивейского", "Рассказ о </w:t>
      </w: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семи повешенных", "Иуда Искариот".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Пьесы: "Жизнь человека", "К звездам", "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Анатэма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", "Екатерина Ивановна", "Царь Голод".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27.     "Вехи": сборник статей о русской интеллигенции.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28.      Гарин-Михайловский Н. "Акулина", "Бабушка Степанида", "Детство Темы".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29.     Вересаев В. "Без дороги", "На повороте", "К жизни".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30.     Серафимович А. "У обрыва", "Пески", "Любовь". Роман "Город в степи".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31.     Сергеев-Ценский "Погост", "Молчальники".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Обязательная литература: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1.     История русской литературы конца </w:t>
      </w:r>
      <w:r w:rsidRPr="002410DD">
        <w:rPr>
          <w:rFonts w:ascii="Arial" w:eastAsia="Times New Roman" w:hAnsi="Arial" w:cs="Arial"/>
          <w:color w:val="333333"/>
          <w:sz w:val="28"/>
          <w:szCs w:val="28"/>
          <w:lang w:val="en-US" w:eastAsia="ru-RU"/>
        </w:rPr>
        <w:t>XIX </w:t>
      </w: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– начала </w:t>
      </w:r>
      <w:r w:rsidRPr="002410DD">
        <w:rPr>
          <w:rFonts w:ascii="Arial" w:eastAsia="Times New Roman" w:hAnsi="Arial" w:cs="Arial"/>
          <w:color w:val="333333"/>
          <w:sz w:val="28"/>
          <w:szCs w:val="28"/>
          <w:lang w:val="en-US" w:eastAsia="ru-RU"/>
        </w:rPr>
        <w:t>XX </w:t>
      </w: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века : учеб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особие для студ.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высш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учеб. заведений. В 2 т. Т.1 / [Е. А. Дьякова, В. Б. Катаев, В. А. Келдыш и др.]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;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под ред. В. А. Келдыша. – 2-е изд., стер. – М.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: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Издательский центр «Академия», 2009, - 288 с.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2.     История русской литературы конца </w:t>
      </w:r>
      <w:r w:rsidRPr="002410DD">
        <w:rPr>
          <w:rFonts w:ascii="Arial" w:eastAsia="Times New Roman" w:hAnsi="Arial" w:cs="Arial"/>
          <w:color w:val="333333"/>
          <w:sz w:val="28"/>
          <w:szCs w:val="28"/>
          <w:lang w:val="en-US" w:eastAsia="ru-RU"/>
        </w:rPr>
        <w:t>XIX </w:t>
      </w: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– начала </w:t>
      </w:r>
      <w:r w:rsidRPr="002410DD">
        <w:rPr>
          <w:rFonts w:ascii="Arial" w:eastAsia="Times New Roman" w:hAnsi="Arial" w:cs="Arial"/>
          <w:color w:val="333333"/>
          <w:sz w:val="28"/>
          <w:szCs w:val="28"/>
          <w:lang w:val="en-US" w:eastAsia="ru-RU"/>
        </w:rPr>
        <w:t>XX </w:t>
      </w: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века : учеб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особие для студ.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высш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учеб. заведений. В 2 т. Т.2 / [Х. Баран, Н. А. Богомолов, В. А. Келдыш и др.]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;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под ред. В. А. Келдыша. – 2-е изд., стер. – М.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: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Издательский центр «Академия», 2009, - 352 с.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3.       Русская литература XX века. 1917-1920-е гг. [Электронный ресурс] : учеб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особие для студ.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учрежд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высш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проф. образования : в 2 кн. - ЭВК. - М.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: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Академия, 2012. - Режим доступа: ЭЧЗ "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Библиотех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".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4.     1.      Русская литература XX века. 1917-1920-е гг. [Электронный ресурс] : учеб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особие для студ.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учрежд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высш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проф. образования : в 2 кн. - ЭВК. - М.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: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Академия, 2012 . - Режим доступа: ЭЧЗ «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Библиотех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». – 20 доступов.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5.     2.      История русской литературы конца XIX - начала XX века [Текст] : в 2 т. : учеб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особие / Е. А. Дьякова [и др.] ; ред. В. А. Келдыш. - М.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: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Академия, 2009 -     . - 21 см. - (Высшее профессиональное образование: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Филология).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-   Т. 1. - 2-е изд., стер. - 2009. - 287 с. – 30 экз.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6.     3.      История русской литературы конца XIX - начала XX века [Текст] : в 2 т. : учеб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особие / Х. Баран [и др.] ; ред. В. А. Келдыш. - М.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: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Академия, 2009. Т. 2. - 2-е изд., стер. - 2009. - 346 с. – 30 экз.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7.     4.      Плеханова, И.И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..         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Авангард поэтический. Конец XX - начало XXI веков [Электронный ресурс] : учеб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особие / И. И. Плеханова ; Иркутский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гос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ун-т,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Науч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б-ка. - ЭВК. - Иркутск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: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ИГУ, 2010. - 1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эл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опт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иск (CD-ROM) ; 12 см. - (Труды ученых ИГУ). - Систем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ребования: процессор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Pentium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I и выше ; ОЗУ 64 Мб ;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операц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система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Windows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95/98/2000/XP ; CD-ROM привод ; программа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Adobe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Acrobat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Reader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3.0 и выше ; мышь. -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Загл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с контейнера. - Режим доступа: Электронный читальный зал «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Библиотех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». –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Неогран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доступ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в) дополнительная литература: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Дополнительные источники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1.     Мережковский Д. «Христос и Антихрист» (трилогия).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2.     Белый А. «Серебряный голубь» (роман).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3.     Брюсов В. «Огненный ангел» (роман).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4.     Сологуб Ф. «Тяжелые сны», «Творимая легенда» (романы).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5.    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Коневской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И. «Стихи и проза. Посмертное собрание сочинений».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6.     Гарин-Михайловский Н. «Студенты».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7.     Вересаев В. «Записки врача».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8.     Аверченко А. «Подходцев и другие» (повесть); сб. «Веселые устрицы».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9.     Ремизов А. «Посолонь», «Пруд», «Неуемный бубен».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10.   Бунин И. «Жизнь Арсеньева».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Дополнительная литература: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1.    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Лекманов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О. Аполлон» и акмеизм // Вопросы литературы. 1997.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Вып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5.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2.     Маслов Г.Н. Стратегии мышления и действия в русской философии начала 20 века: Лев Шестов, Вячеслав Иванов, Андрей Белый. – М., 1997.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3.    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Мескин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В.А. Кризис сознания и русская проза конца 19 – начала 20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.в. – М., 1997.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4.     Мочульский К. Александр Блок. Андрей Белый. Валерий Брюсов. – М., 1997.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5.     Рабинович В. Маски смерти, играющие жизнь: Тема и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вариции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: Пастернак, Мандельштам, Цветаева // Вопросы литературы. 1998. Вып.1.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6.    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Тарланов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Е.З. Женская литература в России рубежа веков (социальный аспект) // Русская литература. 1999. №1.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7.     Бродский о Цветаевой: интервью, эссе. – М., 1998.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8.    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Кудрова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И. После России: О поэзии и прозе Марины Цветаевой: Статьи разных лет. – М., 1997.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9.    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Кихней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Л.Г. Поэзия Анны Ахматовой: Тайны ремесла. – М., 1997.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10.  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Клинг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О. Стилевое становление акмеизма: Н. Гумилев и символизм // Вопросы литературы. 1995.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Вып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5.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11.    Гумилев Н.С.: </w:t>
      </w:r>
      <w:r w:rsidRPr="002410DD">
        <w:rPr>
          <w:rFonts w:ascii="Arial" w:eastAsia="Times New Roman" w:hAnsi="Arial" w:cs="Arial"/>
          <w:color w:val="333333"/>
          <w:sz w:val="28"/>
          <w:szCs w:val="28"/>
          <w:lang w:val="en-US" w:eastAsia="ru-RU"/>
        </w:rPr>
        <w:t>Pro et contra</w:t>
      </w: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: Личность и творчество Николая Гумилева в оценке русских мыслителей и исследователей. Антология. – СПб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., 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1995.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12.     Русский футуризм: Теория. Практика. Критика. Воспоминания. – М., 1999.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13.     Карпов А.С. Лекции по курсу «История русской литературы 20 века» (Осип Мандельштам, Борис Пастернак, Марина Цветаева). – М., 1994.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14.       Поэты-имажинисты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/ С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ост.,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подгот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текста,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биогр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заметки и примеч. Э.М.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Шнейдерман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– М., СПб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., 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1997.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15.     Минералов Ю. И. История русской литературы </w:t>
      </w:r>
      <w:r w:rsidRPr="002410DD">
        <w:rPr>
          <w:rFonts w:ascii="Arial" w:eastAsia="Times New Roman" w:hAnsi="Arial" w:cs="Arial"/>
          <w:color w:val="333333"/>
          <w:sz w:val="28"/>
          <w:szCs w:val="28"/>
          <w:lang w:val="en-US" w:eastAsia="ru-RU"/>
        </w:rPr>
        <w:t>XX</w:t>
      </w: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века (1900-1920-е годы): Учеб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особие / Ю. И. Минералов,  И. Г.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Минералова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– М.: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Высш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шк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., 2004. – 430 с.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16.     История русской литературы XX века, 20-90-е годы. Основные имена [Электронный ресурс] : учеб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особие для студ. вузов,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обуч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по </w:t>
      </w: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 xml:space="preserve">напр.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подгот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и спец. "Филология" / отв. ред. С. И.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Кормилов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- 2-е изд.,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испр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и доп. - ЭВК. - М.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: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Изд-во МГУ, 2008. - 576  с. - Режим доступа: ЭЧЗ "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Библиотех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". - 1 доступ.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17.    История русской литературы XX века, 20-90-е годы. Основные имена [Электронный ресурс] : учеб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особие для студ. вузов,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обуч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по напр.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подгот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и спец. «Филология» / отв. ред. С. И.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Кормилов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- 2-е изд.,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испр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и доп. - ЭВК. - М.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: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Изд-во МГУ, 2008. - 576  с. - Режим доступа: ЭЧЗ «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Библиотех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». - 1 доступ.      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18.    Современная русская литература, 1950-1990-е годы [Текст] : учеб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особие для студ. вузов: В 2 т. / Н. Л.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Лейдерман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, М. Н.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Липовецкий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- 2-е изд.,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испр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и доп. - М.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: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Академия. - 21 см. -       Т.2 : 1968-1990. - 2006. - 685 с. – 1 экз.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19.     Плеханова, И. И.         Русская поэзия рубежа XX-XXI веков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: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Учеб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особие / И. И. Плеханова ; Иркутский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гос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ун-т, Фак.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филол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и журналистики. - Иркутск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: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Изд-во ИГУ, 2007. - 439 с. – 12 экз.</w:t>
      </w:r>
    </w:p>
    <w:p w:rsidR="002410DD" w:rsidRPr="002410DD" w:rsidRDefault="002410DD" w:rsidP="002410DD">
      <w:pPr>
        <w:spacing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20.     Творческая личность в публицистике и прозе Михаила Булгакова: учеб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</w:t>
      </w:r>
      <w:proofErr w:type="gram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особие / Иркутский </w:t>
      </w:r>
      <w:proofErr w:type="spell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гос</w:t>
      </w:r>
      <w:proofErr w:type="spellEnd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ун-т ; сост.: С. Р. Смирнов, В. В. Шерстов, А. В. Казорина - Иркутск : Изд-во ИГУ, 2014. - 145 с. – 30 </w:t>
      </w:r>
      <w:proofErr w:type="spellStart"/>
      <w:proofErr w:type="gramStart"/>
      <w:r w:rsidRPr="002410D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экз</w:t>
      </w:r>
      <w:proofErr w:type="spellEnd"/>
      <w:proofErr w:type="gramEnd"/>
    </w:p>
    <w:p w:rsidR="002410DD" w:rsidRDefault="002410DD">
      <w:r>
        <w:br w:type="page"/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b/>
          <w:bCs/>
          <w:color w:val="333333"/>
          <w:sz w:val="28"/>
          <w:szCs w:val="28"/>
        </w:rPr>
        <w:lastRenderedPageBreak/>
        <w:t>Примерный список вопросов к зачету: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1.     Общая характеристика духовного климата эпохи, получившей название "серебряный век" (единство и противоречия литературного процесса, присущего ей).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2.     Типы героев, конфликт ранних прозаических произведений М. Горького.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3.     Характеристика основных философских и художественных идей, из круга которых вырастает символизм как мировоззрение и школа.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4.     Проблема художественного образа в теории и практике символизма.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5.     Тема "бездорожья" русской интеллигенции в творчестве В. Вересаева.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6.     Проблема художественного образа в теории и практике акмеизма.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7.     Значение нравственного конфликта в осмыслении армейского и общественного уклада дореволюционной России в творчестве А. Куприна.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8.     Характеристика идей и художественной практики русских футуристов.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9.     Концепция человека в раннем творчестве М. Горького.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10.  Пути современного искусства в понимании "старших" и "младших" символистов.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11.  Социально-нравственная проблематика повести Л. Андреева "Жизнь Василия Фивейского".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12.  Поэтическое становление В. Брюсова (теоретические изыскания и широта практики).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13.  Проблема национального самосознания в повестях о деревне И. Бунина.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14.  Единство пути лирического героя в трилогии "вочеловеченья" А. Блока.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lastRenderedPageBreak/>
        <w:t>15.  Общественная позиция "</w:t>
      </w:r>
      <w:proofErr w:type="spellStart"/>
      <w:r>
        <w:rPr>
          <w:rFonts w:ascii="Arial" w:hAnsi="Arial" w:cs="Arial"/>
          <w:color w:val="333333"/>
          <w:sz w:val="28"/>
          <w:szCs w:val="28"/>
        </w:rPr>
        <w:t>Сатирикона</w:t>
      </w:r>
      <w:proofErr w:type="spellEnd"/>
      <w:r>
        <w:rPr>
          <w:rFonts w:ascii="Arial" w:hAnsi="Arial" w:cs="Arial"/>
          <w:color w:val="333333"/>
          <w:sz w:val="28"/>
          <w:szCs w:val="28"/>
        </w:rPr>
        <w:t>". Характеристика художественных тенденций в творчестве Н. Тэффи, Саши Черного, А. Аверченко (на выбор).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16.  Общая характеристика творчества Ф. Сологуба. Уровни прочтения романа "Мелкий бес".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17.  Художественное своеобразие первой книги трилогии А. Блока.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18.  Развитие демократических традиций литературы 19 века в творчестве  Горького, Вересаева, Сергеева-Ценского, Гарина-Михайловского (на выбор).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19.  Общая характеристика дореволюционного творчества Бальмонта-поэта.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20.  Художественное своеобразие второй книги стихов стихотворной трилогии А. Блока.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 xml:space="preserve">21.  Общая характеристика </w:t>
      </w:r>
      <w:proofErr w:type="spellStart"/>
      <w:r>
        <w:rPr>
          <w:rFonts w:ascii="Arial" w:hAnsi="Arial" w:cs="Arial"/>
          <w:color w:val="333333"/>
          <w:sz w:val="28"/>
          <w:szCs w:val="28"/>
        </w:rPr>
        <w:t>доэмигрантского</w:t>
      </w:r>
      <w:proofErr w:type="spellEnd"/>
      <w:r>
        <w:rPr>
          <w:rFonts w:ascii="Arial" w:hAnsi="Arial" w:cs="Arial"/>
          <w:color w:val="333333"/>
          <w:sz w:val="28"/>
          <w:szCs w:val="28"/>
        </w:rPr>
        <w:t xml:space="preserve"> творчества И. Бунина.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22.  Жанровое своеобразие ранних поэм В. Маяковского.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23.  Проблематика, стилистическое своеобразие романа А. Белого "Петербург".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24.  Общая характеристика раннего периода творчества А. Куприна.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25.  Поиск лирического "я" женской поэзией в начале нового века. Дореволюционное творчество А. Ахматовой, М. Цветаевой (на выбор).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26.  Художественные открытия И. Анненского, их влияние на последующее развитие современной поэзии.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27.  Соотношение новаторства и традиций предшественников в раннем творчестве Б. Зайцева, И. Шмелева, А. Ремизова (на выбор).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28.  Значение и место творческих исканий В. Хлебникова в практике русского авангарда.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29.  Эволюция Л. Андреева - драматурга.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30.  Акмеизм и наследие символизма. Теоретическое обоснование нового литературного направления в творчестве Гумилева, Городецкого, Мандельштама.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lastRenderedPageBreak/>
        <w:t>31.  Характеристика художественного своеобразия третьей книги трилогии "вочеловеченья" А. Блока.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32.  Концепция "естественного" человека в творчестве Бунина. Разрешение в ее свете вопросов любви, инстинкта, смерти в произведениях писателя.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33.  Своеобразие художественного мира Гумилева-поэта в дореволюционный период творчества.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34.  Проблематика, стилистические особенности книги стихов А. Белого "Пепел".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35.  Осмысление итогов первой русской революции в сб. "Вехи".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36.  Традиции Чехова и Достоевского в творчестве Л. Андреева.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37.  Значение архитектурной семантики в книге "Камень" О. Мандельштама.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38.  Пути реформации драмы 19 века в пьесах М. Горького, Л. Андреева, А. Блока (на выбор).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39.  Основные мотивы, своеобразие лирического "я" поэзии З. Гиппиус.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40.  Особенности драматургии А. Блока.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41.  Характеристика психологизма в творчестве Л. Андреева.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42.  Проблематика лирического самоутверждения и эпического начала в раннем творчестве Маяковского.</w:t>
      </w:r>
    </w:p>
    <w:p w:rsidR="002410DD" w:rsidRDefault="002410DD" w:rsidP="002410D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43.  Традиции романтизма в разрешении темы искусства и любви в творчестве А. Куприна.</w:t>
      </w:r>
    </w:p>
    <w:p w:rsidR="00125B75" w:rsidRDefault="00125B75"/>
    <w:sectPr w:rsidR="00125B75" w:rsidSect="00125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410DD"/>
    <w:rsid w:val="00000267"/>
    <w:rsid w:val="00000DF9"/>
    <w:rsid w:val="00000E47"/>
    <w:rsid w:val="000010FD"/>
    <w:rsid w:val="00001593"/>
    <w:rsid w:val="00001842"/>
    <w:rsid w:val="00002B10"/>
    <w:rsid w:val="00003FF1"/>
    <w:rsid w:val="00004AA4"/>
    <w:rsid w:val="00005054"/>
    <w:rsid w:val="000058D0"/>
    <w:rsid w:val="00006476"/>
    <w:rsid w:val="000066DF"/>
    <w:rsid w:val="0000674D"/>
    <w:rsid w:val="00006FE4"/>
    <w:rsid w:val="00007A26"/>
    <w:rsid w:val="00007A6E"/>
    <w:rsid w:val="00007FC9"/>
    <w:rsid w:val="00011C5C"/>
    <w:rsid w:val="00012417"/>
    <w:rsid w:val="000124A1"/>
    <w:rsid w:val="000124B3"/>
    <w:rsid w:val="0001267E"/>
    <w:rsid w:val="00012F56"/>
    <w:rsid w:val="00013177"/>
    <w:rsid w:val="000136C9"/>
    <w:rsid w:val="00013ABE"/>
    <w:rsid w:val="00013ECD"/>
    <w:rsid w:val="000145CE"/>
    <w:rsid w:val="00014ED4"/>
    <w:rsid w:val="00014F77"/>
    <w:rsid w:val="00016778"/>
    <w:rsid w:val="0001680E"/>
    <w:rsid w:val="000168A7"/>
    <w:rsid w:val="00016FB2"/>
    <w:rsid w:val="00017765"/>
    <w:rsid w:val="0002033B"/>
    <w:rsid w:val="00021016"/>
    <w:rsid w:val="0002109F"/>
    <w:rsid w:val="00022342"/>
    <w:rsid w:val="00022A7E"/>
    <w:rsid w:val="00023F72"/>
    <w:rsid w:val="00023FAD"/>
    <w:rsid w:val="000242E7"/>
    <w:rsid w:val="00024413"/>
    <w:rsid w:val="000244E9"/>
    <w:rsid w:val="00024EDC"/>
    <w:rsid w:val="000257AB"/>
    <w:rsid w:val="00025B09"/>
    <w:rsid w:val="00025F58"/>
    <w:rsid w:val="00026320"/>
    <w:rsid w:val="00026A4F"/>
    <w:rsid w:val="00026DCA"/>
    <w:rsid w:val="000278E1"/>
    <w:rsid w:val="00027E34"/>
    <w:rsid w:val="00030507"/>
    <w:rsid w:val="00030C5F"/>
    <w:rsid w:val="000316AD"/>
    <w:rsid w:val="00031975"/>
    <w:rsid w:val="0003238D"/>
    <w:rsid w:val="00032B73"/>
    <w:rsid w:val="00034873"/>
    <w:rsid w:val="0003503B"/>
    <w:rsid w:val="000359CC"/>
    <w:rsid w:val="00035DBD"/>
    <w:rsid w:val="0003620F"/>
    <w:rsid w:val="00036293"/>
    <w:rsid w:val="00036512"/>
    <w:rsid w:val="00036D77"/>
    <w:rsid w:val="00036EAD"/>
    <w:rsid w:val="00036F5A"/>
    <w:rsid w:val="000375BA"/>
    <w:rsid w:val="000413A3"/>
    <w:rsid w:val="000416CA"/>
    <w:rsid w:val="0004190E"/>
    <w:rsid w:val="00041978"/>
    <w:rsid w:val="00041E95"/>
    <w:rsid w:val="00041EFA"/>
    <w:rsid w:val="00042BF2"/>
    <w:rsid w:val="0004359F"/>
    <w:rsid w:val="0004376A"/>
    <w:rsid w:val="000440A7"/>
    <w:rsid w:val="0004445D"/>
    <w:rsid w:val="00044E50"/>
    <w:rsid w:val="00046CE7"/>
    <w:rsid w:val="00047360"/>
    <w:rsid w:val="00047784"/>
    <w:rsid w:val="00052593"/>
    <w:rsid w:val="000525E7"/>
    <w:rsid w:val="0005267F"/>
    <w:rsid w:val="000533CB"/>
    <w:rsid w:val="000551A0"/>
    <w:rsid w:val="000562FD"/>
    <w:rsid w:val="0005663F"/>
    <w:rsid w:val="00056AF5"/>
    <w:rsid w:val="000578B4"/>
    <w:rsid w:val="000609AC"/>
    <w:rsid w:val="00060FD7"/>
    <w:rsid w:val="00061093"/>
    <w:rsid w:val="00061EE4"/>
    <w:rsid w:val="00062275"/>
    <w:rsid w:val="000624DB"/>
    <w:rsid w:val="000625AC"/>
    <w:rsid w:val="00062CCD"/>
    <w:rsid w:val="000630E1"/>
    <w:rsid w:val="00063167"/>
    <w:rsid w:val="000631C9"/>
    <w:rsid w:val="0006331B"/>
    <w:rsid w:val="000634A8"/>
    <w:rsid w:val="0006392A"/>
    <w:rsid w:val="000640FD"/>
    <w:rsid w:val="00064F67"/>
    <w:rsid w:val="00065240"/>
    <w:rsid w:val="00065AD9"/>
    <w:rsid w:val="00066269"/>
    <w:rsid w:val="00066430"/>
    <w:rsid w:val="000668C3"/>
    <w:rsid w:val="00066D35"/>
    <w:rsid w:val="0006745A"/>
    <w:rsid w:val="000704CA"/>
    <w:rsid w:val="00070752"/>
    <w:rsid w:val="00070F39"/>
    <w:rsid w:val="000710A9"/>
    <w:rsid w:val="000720ED"/>
    <w:rsid w:val="000724E6"/>
    <w:rsid w:val="00073045"/>
    <w:rsid w:val="000730CE"/>
    <w:rsid w:val="0007419B"/>
    <w:rsid w:val="00074AE1"/>
    <w:rsid w:val="00074EF6"/>
    <w:rsid w:val="000752E1"/>
    <w:rsid w:val="000762CF"/>
    <w:rsid w:val="000770CB"/>
    <w:rsid w:val="00077567"/>
    <w:rsid w:val="000775FF"/>
    <w:rsid w:val="00077B8C"/>
    <w:rsid w:val="000804C7"/>
    <w:rsid w:val="0008071D"/>
    <w:rsid w:val="00082264"/>
    <w:rsid w:val="000822C2"/>
    <w:rsid w:val="00082FD1"/>
    <w:rsid w:val="00083310"/>
    <w:rsid w:val="00083E83"/>
    <w:rsid w:val="00083F30"/>
    <w:rsid w:val="000850CF"/>
    <w:rsid w:val="000854DA"/>
    <w:rsid w:val="00085527"/>
    <w:rsid w:val="0008553E"/>
    <w:rsid w:val="000856AF"/>
    <w:rsid w:val="000858FA"/>
    <w:rsid w:val="0008598F"/>
    <w:rsid w:val="00086C08"/>
    <w:rsid w:val="000871B0"/>
    <w:rsid w:val="000873CE"/>
    <w:rsid w:val="0009004A"/>
    <w:rsid w:val="00090318"/>
    <w:rsid w:val="000906BC"/>
    <w:rsid w:val="00090F84"/>
    <w:rsid w:val="000910A2"/>
    <w:rsid w:val="00092339"/>
    <w:rsid w:val="000926BF"/>
    <w:rsid w:val="00092BE3"/>
    <w:rsid w:val="00092D06"/>
    <w:rsid w:val="000936D8"/>
    <w:rsid w:val="00093CDC"/>
    <w:rsid w:val="00093D2C"/>
    <w:rsid w:val="00094123"/>
    <w:rsid w:val="000944AF"/>
    <w:rsid w:val="00095102"/>
    <w:rsid w:val="00095C72"/>
    <w:rsid w:val="00095D2C"/>
    <w:rsid w:val="00095E69"/>
    <w:rsid w:val="00096925"/>
    <w:rsid w:val="00096B7D"/>
    <w:rsid w:val="00097186"/>
    <w:rsid w:val="000971E4"/>
    <w:rsid w:val="0009728B"/>
    <w:rsid w:val="000A2738"/>
    <w:rsid w:val="000A28B2"/>
    <w:rsid w:val="000A2E7F"/>
    <w:rsid w:val="000A2FB2"/>
    <w:rsid w:val="000A3205"/>
    <w:rsid w:val="000A37E3"/>
    <w:rsid w:val="000A3EF4"/>
    <w:rsid w:val="000A4308"/>
    <w:rsid w:val="000A4853"/>
    <w:rsid w:val="000A5E6A"/>
    <w:rsid w:val="000A5F17"/>
    <w:rsid w:val="000A6ACA"/>
    <w:rsid w:val="000A6D59"/>
    <w:rsid w:val="000A7600"/>
    <w:rsid w:val="000B0201"/>
    <w:rsid w:val="000B1690"/>
    <w:rsid w:val="000B182B"/>
    <w:rsid w:val="000B1A37"/>
    <w:rsid w:val="000B202D"/>
    <w:rsid w:val="000B209A"/>
    <w:rsid w:val="000B213C"/>
    <w:rsid w:val="000B22B7"/>
    <w:rsid w:val="000B238E"/>
    <w:rsid w:val="000B2752"/>
    <w:rsid w:val="000B2CF2"/>
    <w:rsid w:val="000B3191"/>
    <w:rsid w:val="000B3510"/>
    <w:rsid w:val="000B3689"/>
    <w:rsid w:val="000B38A0"/>
    <w:rsid w:val="000B3D77"/>
    <w:rsid w:val="000B41C4"/>
    <w:rsid w:val="000B567B"/>
    <w:rsid w:val="000B651D"/>
    <w:rsid w:val="000B6590"/>
    <w:rsid w:val="000B71F7"/>
    <w:rsid w:val="000B79A3"/>
    <w:rsid w:val="000C092B"/>
    <w:rsid w:val="000C0AA7"/>
    <w:rsid w:val="000C0AF7"/>
    <w:rsid w:val="000C0C22"/>
    <w:rsid w:val="000C0DF6"/>
    <w:rsid w:val="000C287F"/>
    <w:rsid w:val="000C3959"/>
    <w:rsid w:val="000C3FFB"/>
    <w:rsid w:val="000C4935"/>
    <w:rsid w:val="000C4C1E"/>
    <w:rsid w:val="000C5043"/>
    <w:rsid w:val="000C5928"/>
    <w:rsid w:val="000C63B9"/>
    <w:rsid w:val="000C678E"/>
    <w:rsid w:val="000C763D"/>
    <w:rsid w:val="000C7E05"/>
    <w:rsid w:val="000D0524"/>
    <w:rsid w:val="000D06C3"/>
    <w:rsid w:val="000D17E5"/>
    <w:rsid w:val="000D2C33"/>
    <w:rsid w:val="000D31DC"/>
    <w:rsid w:val="000D4C8A"/>
    <w:rsid w:val="000D4ED7"/>
    <w:rsid w:val="000D4FC3"/>
    <w:rsid w:val="000D5BDF"/>
    <w:rsid w:val="000D630B"/>
    <w:rsid w:val="000D63BB"/>
    <w:rsid w:val="000D6639"/>
    <w:rsid w:val="000D6889"/>
    <w:rsid w:val="000D6CEF"/>
    <w:rsid w:val="000D6E9A"/>
    <w:rsid w:val="000D6FF0"/>
    <w:rsid w:val="000D7E15"/>
    <w:rsid w:val="000E04F8"/>
    <w:rsid w:val="000E0E06"/>
    <w:rsid w:val="000E15EA"/>
    <w:rsid w:val="000E1A6F"/>
    <w:rsid w:val="000E23FD"/>
    <w:rsid w:val="000E2756"/>
    <w:rsid w:val="000E31E9"/>
    <w:rsid w:val="000E3B65"/>
    <w:rsid w:val="000E3E6C"/>
    <w:rsid w:val="000E48BD"/>
    <w:rsid w:val="000E4AF1"/>
    <w:rsid w:val="000E4EEE"/>
    <w:rsid w:val="000E5589"/>
    <w:rsid w:val="000E55D0"/>
    <w:rsid w:val="000E5A31"/>
    <w:rsid w:val="000E5F96"/>
    <w:rsid w:val="000E61C1"/>
    <w:rsid w:val="000E69C2"/>
    <w:rsid w:val="000E7346"/>
    <w:rsid w:val="000E7538"/>
    <w:rsid w:val="000E78A2"/>
    <w:rsid w:val="000E7A1D"/>
    <w:rsid w:val="000F1AA7"/>
    <w:rsid w:val="000F200F"/>
    <w:rsid w:val="000F2C5E"/>
    <w:rsid w:val="000F33D3"/>
    <w:rsid w:val="000F48F2"/>
    <w:rsid w:val="000F578E"/>
    <w:rsid w:val="000F5D40"/>
    <w:rsid w:val="000F66CD"/>
    <w:rsid w:val="000F6CFF"/>
    <w:rsid w:val="00101DC1"/>
    <w:rsid w:val="00101E18"/>
    <w:rsid w:val="00102C39"/>
    <w:rsid w:val="00102C82"/>
    <w:rsid w:val="00103254"/>
    <w:rsid w:val="00103A96"/>
    <w:rsid w:val="00104C43"/>
    <w:rsid w:val="00105808"/>
    <w:rsid w:val="001058AC"/>
    <w:rsid w:val="0010638B"/>
    <w:rsid w:val="00106849"/>
    <w:rsid w:val="00107094"/>
    <w:rsid w:val="001077EF"/>
    <w:rsid w:val="00107DB3"/>
    <w:rsid w:val="001108FB"/>
    <w:rsid w:val="00110936"/>
    <w:rsid w:val="0011194C"/>
    <w:rsid w:val="00111E2D"/>
    <w:rsid w:val="001122A7"/>
    <w:rsid w:val="001132DF"/>
    <w:rsid w:val="00114256"/>
    <w:rsid w:val="0011494A"/>
    <w:rsid w:val="00114A21"/>
    <w:rsid w:val="00115348"/>
    <w:rsid w:val="00115615"/>
    <w:rsid w:val="0011647D"/>
    <w:rsid w:val="00116B8F"/>
    <w:rsid w:val="001172E4"/>
    <w:rsid w:val="00117682"/>
    <w:rsid w:val="00117939"/>
    <w:rsid w:val="001206C2"/>
    <w:rsid w:val="00120FD5"/>
    <w:rsid w:val="00121491"/>
    <w:rsid w:val="00122415"/>
    <w:rsid w:val="00123749"/>
    <w:rsid w:val="0012384B"/>
    <w:rsid w:val="00123945"/>
    <w:rsid w:val="001241CB"/>
    <w:rsid w:val="001254AF"/>
    <w:rsid w:val="001254DC"/>
    <w:rsid w:val="00125A9D"/>
    <w:rsid w:val="00125B75"/>
    <w:rsid w:val="00125B9C"/>
    <w:rsid w:val="00126570"/>
    <w:rsid w:val="00126E3F"/>
    <w:rsid w:val="00130703"/>
    <w:rsid w:val="001308DC"/>
    <w:rsid w:val="00130BB9"/>
    <w:rsid w:val="00131D69"/>
    <w:rsid w:val="00131E20"/>
    <w:rsid w:val="001328B3"/>
    <w:rsid w:val="00132B13"/>
    <w:rsid w:val="00132EE3"/>
    <w:rsid w:val="001333C7"/>
    <w:rsid w:val="00133ACE"/>
    <w:rsid w:val="00133F32"/>
    <w:rsid w:val="001343EA"/>
    <w:rsid w:val="00134820"/>
    <w:rsid w:val="00134C2E"/>
    <w:rsid w:val="001360E0"/>
    <w:rsid w:val="001369D8"/>
    <w:rsid w:val="001375ED"/>
    <w:rsid w:val="0014037B"/>
    <w:rsid w:val="00140705"/>
    <w:rsid w:val="00140820"/>
    <w:rsid w:val="00140F5A"/>
    <w:rsid w:val="00141538"/>
    <w:rsid w:val="001416EE"/>
    <w:rsid w:val="00141D3E"/>
    <w:rsid w:val="00142739"/>
    <w:rsid w:val="00143479"/>
    <w:rsid w:val="001438D5"/>
    <w:rsid w:val="001442CF"/>
    <w:rsid w:val="0014440F"/>
    <w:rsid w:val="00144800"/>
    <w:rsid w:val="00144A89"/>
    <w:rsid w:val="00145138"/>
    <w:rsid w:val="00145523"/>
    <w:rsid w:val="00145642"/>
    <w:rsid w:val="0014596A"/>
    <w:rsid w:val="00145CBE"/>
    <w:rsid w:val="001478C9"/>
    <w:rsid w:val="00147A8C"/>
    <w:rsid w:val="0015095B"/>
    <w:rsid w:val="00151732"/>
    <w:rsid w:val="0015290B"/>
    <w:rsid w:val="00152BA3"/>
    <w:rsid w:val="001533FB"/>
    <w:rsid w:val="00153FDD"/>
    <w:rsid w:val="001543DF"/>
    <w:rsid w:val="001548D6"/>
    <w:rsid w:val="0015591C"/>
    <w:rsid w:val="00155DAE"/>
    <w:rsid w:val="00156003"/>
    <w:rsid w:val="001579BB"/>
    <w:rsid w:val="00157D6F"/>
    <w:rsid w:val="00157FEB"/>
    <w:rsid w:val="0016056F"/>
    <w:rsid w:val="001608D3"/>
    <w:rsid w:val="001611DC"/>
    <w:rsid w:val="00161900"/>
    <w:rsid w:val="001633DD"/>
    <w:rsid w:val="00163C09"/>
    <w:rsid w:val="001640D2"/>
    <w:rsid w:val="001643A9"/>
    <w:rsid w:val="0016440D"/>
    <w:rsid w:val="00164706"/>
    <w:rsid w:val="00164BC7"/>
    <w:rsid w:val="00164BD2"/>
    <w:rsid w:val="00164D5D"/>
    <w:rsid w:val="001663E1"/>
    <w:rsid w:val="001665AD"/>
    <w:rsid w:val="00166633"/>
    <w:rsid w:val="001666EB"/>
    <w:rsid w:val="00166A02"/>
    <w:rsid w:val="00166B31"/>
    <w:rsid w:val="00167680"/>
    <w:rsid w:val="001678EB"/>
    <w:rsid w:val="00167DE7"/>
    <w:rsid w:val="0017021B"/>
    <w:rsid w:val="0017022A"/>
    <w:rsid w:val="001706D7"/>
    <w:rsid w:val="00170C73"/>
    <w:rsid w:val="00171053"/>
    <w:rsid w:val="00172149"/>
    <w:rsid w:val="0017231A"/>
    <w:rsid w:val="00172FF6"/>
    <w:rsid w:val="001738F2"/>
    <w:rsid w:val="00174187"/>
    <w:rsid w:val="0017459B"/>
    <w:rsid w:val="00174CFA"/>
    <w:rsid w:val="00175DF3"/>
    <w:rsid w:val="00175E46"/>
    <w:rsid w:val="001807DB"/>
    <w:rsid w:val="00180C67"/>
    <w:rsid w:val="00181BA5"/>
    <w:rsid w:val="00181BAA"/>
    <w:rsid w:val="00181D24"/>
    <w:rsid w:val="00182F64"/>
    <w:rsid w:val="001832B7"/>
    <w:rsid w:val="001836B9"/>
    <w:rsid w:val="001843F6"/>
    <w:rsid w:val="0018450F"/>
    <w:rsid w:val="00184D79"/>
    <w:rsid w:val="00186088"/>
    <w:rsid w:val="00186273"/>
    <w:rsid w:val="001864BF"/>
    <w:rsid w:val="0018669E"/>
    <w:rsid w:val="00186D70"/>
    <w:rsid w:val="001870CD"/>
    <w:rsid w:val="00187546"/>
    <w:rsid w:val="00187913"/>
    <w:rsid w:val="00190097"/>
    <w:rsid w:val="001900A8"/>
    <w:rsid w:val="0019013B"/>
    <w:rsid w:val="001910F1"/>
    <w:rsid w:val="001916CF"/>
    <w:rsid w:val="00192D59"/>
    <w:rsid w:val="00194379"/>
    <w:rsid w:val="00194495"/>
    <w:rsid w:val="00194E60"/>
    <w:rsid w:val="001956B7"/>
    <w:rsid w:val="001958F1"/>
    <w:rsid w:val="00195CAA"/>
    <w:rsid w:val="00196838"/>
    <w:rsid w:val="001975A3"/>
    <w:rsid w:val="00197601"/>
    <w:rsid w:val="001977B2"/>
    <w:rsid w:val="001A01A5"/>
    <w:rsid w:val="001A0261"/>
    <w:rsid w:val="001A0A96"/>
    <w:rsid w:val="001A11C8"/>
    <w:rsid w:val="001A11FE"/>
    <w:rsid w:val="001A126D"/>
    <w:rsid w:val="001A1D4B"/>
    <w:rsid w:val="001A1E22"/>
    <w:rsid w:val="001A2A74"/>
    <w:rsid w:val="001A4992"/>
    <w:rsid w:val="001A53D5"/>
    <w:rsid w:val="001A5DCD"/>
    <w:rsid w:val="001A735E"/>
    <w:rsid w:val="001A7729"/>
    <w:rsid w:val="001A79D9"/>
    <w:rsid w:val="001A7BD4"/>
    <w:rsid w:val="001B075E"/>
    <w:rsid w:val="001B1880"/>
    <w:rsid w:val="001B32FA"/>
    <w:rsid w:val="001B3EE4"/>
    <w:rsid w:val="001B4425"/>
    <w:rsid w:val="001B4BB7"/>
    <w:rsid w:val="001B4CCA"/>
    <w:rsid w:val="001B4DC8"/>
    <w:rsid w:val="001B5414"/>
    <w:rsid w:val="001B57AE"/>
    <w:rsid w:val="001B61FE"/>
    <w:rsid w:val="001B6B7E"/>
    <w:rsid w:val="001B719B"/>
    <w:rsid w:val="001B79CC"/>
    <w:rsid w:val="001C001F"/>
    <w:rsid w:val="001C06E2"/>
    <w:rsid w:val="001C0C2D"/>
    <w:rsid w:val="001C1331"/>
    <w:rsid w:val="001C137B"/>
    <w:rsid w:val="001C1C8F"/>
    <w:rsid w:val="001C20FF"/>
    <w:rsid w:val="001C2E91"/>
    <w:rsid w:val="001C39CF"/>
    <w:rsid w:val="001C6D6E"/>
    <w:rsid w:val="001C712D"/>
    <w:rsid w:val="001C7859"/>
    <w:rsid w:val="001C7DBA"/>
    <w:rsid w:val="001C7E2F"/>
    <w:rsid w:val="001D0101"/>
    <w:rsid w:val="001D03EE"/>
    <w:rsid w:val="001D0506"/>
    <w:rsid w:val="001D0B70"/>
    <w:rsid w:val="001D10DC"/>
    <w:rsid w:val="001D1C79"/>
    <w:rsid w:val="001D3734"/>
    <w:rsid w:val="001D3D74"/>
    <w:rsid w:val="001D406E"/>
    <w:rsid w:val="001D4399"/>
    <w:rsid w:val="001D46A4"/>
    <w:rsid w:val="001D4966"/>
    <w:rsid w:val="001D4D6E"/>
    <w:rsid w:val="001D5446"/>
    <w:rsid w:val="001D5B1E"/>
    <w:rsid w:val="001D645E"/>
    <w:rsid w:val="001D710D"/>
    <w:rsid w:val="001D7DD0"/>
    <w:rsid w:val="001E09D2"/>
    <w:rsid w:val="001E0C92"/>
    <w:rsid w:val="001E0F33"/>
    <w:rsid w:val="001E106D"/>
    <w:rsid w:val="001E1843"/>
    <w:rsid w:val="001E1D04"/>
    <w:rsid w:val="001E2141"/>
    <w:rsid w:val="001E239A"/>
    <w:rsid w:val="001E2507"/>
    <w:rsid w:val="001E28D9"/>
    <w:rsid w:val="001E3356"/>
    <w:rsid w:val="001E3490"/>
    <w:rsid w:val="001E34CD"/>
    <w:rsid w:val="001E4768"/>
    <w:rsid w:val="001E5221"/>
    <w:rsid w:val="001E59BA"/>
    <w:rsid w:val="001E6713"/>
    <w:rsid w:val="001E6836"/>
    <w:rsid w:val="001E6B5B"/>
    <w:rsid w:val="001E6D76"/>
    <w:rsid w:val="001F012F"/>
    <w:rsid w:val="001F08B4"/>
    <w:rsid w:val="001F2188"/>
    <w:rsid w:val="001F305E"/>
    <w:rsid w:val="001F3388"/>
    <w:rsid w:val="001F36DC"/>
    <w:rsid w:val="001F3DEA"/>
    <w:rsid w:val="001F4B23"/>
    <w:rsid w:val="001F4E05"/>
    <w:rsid w:val="001F4EA1"/>
    <w:rsid w:val="001F544B"/>
    <w:rsid w:val="001F5899"/>
    <w:rsid w:val="001F5A59"/>
    <w:rsid w:val="001F5B49"/>
    <w:rsid w:val="001F622E"/>
    <w:rsid w:val="001F6D15"/>
    <w:rsid w:val="001F72A4"/>
    <w:rsid w:val="001F73DD"/>
    <w:rsid w:val="001F7520"/>
    <w:rsid w:val="001F7B43"/>
    <w:rsid w:val="001F7E3B"/>
    <w:rsid w:val="00200284"/>
    <w:rsid w:val="00200783"/>
    <w:rsid w:val="0020090C"/>
    <w:rsid w:val="00200FBA"/>
    <w:rsid w:val="0020268C"/>
    <w:rsid w:val="00202C67"/>
    <w:rsid w:val="00205013"/>
    <w:rsid w:val="00205488"/>
    <w:rsid w:val="002058B9"/>
    <w:rsid w:val="00205DBA"/>
    <w:rsid w:val="00206762"/>
    <w:rsid w:val="00206A70"/>
    <w:rsid w:val="00206DFD"/>
    <w:rsid w:val="00210B72"/>
    <w:rsid w:val="00210B7E"/>
    <w:rsid w:val="00210BCE"/>
    <w:rsid w:val="00210E15"/>
    <w:rsid w:val="00210F7B"/>
    <w:rsid w:val="0021178C"/>
    <w:rsid w:val="00211827"/>
    <w:rsid w:val="00211A0B"/>
    <w:rsid w:val="00212982"/>
    <w:rsid w:val="00212E63"/>
    <w:rsid w:val="00213826"/>
    <w:rsid w:val="00213839"/>
    <w:rsid w:val="00213D6A"/>
    <w:rsid w:val="00213DFF"/>
    <w:rsid w:val="00214165"/>
    <w:rsid w:val="00214232"/>
    <w:rsid w:val="002142F0"/>
    <w:rsid w:val="0021494E"/>
    <w:rsid w:val="00215115"/>
    <w:rsid w:val="0021577F"/>
    <w:rsid w:val="00215E71"/>
    <w:rsid w:val="00216111"/>
    <w:rsid w:val="002164A2"/>
    <w:rsid w:val="00216AAA"/>
    <w:rsid w:val="00217208"/>
    <w:rsid w:val="00222553"/>
    <w:rsid w:val="002238AF"/>
    <w:rsid w:val="002252A5"/>
    <w:rsid w:val="002255E6"/>
    <w:rsid w:val="00225FE6"/>
    <w:rsid w:val="00230BA0"/>
    <w:rsid w:val="00230FC2"/>
    <w:rsid w:val="00231169"/>
    <w:rsid w:val="002311F6"/>
    <w:rsid w:val="00231B01"/>
    <w:rsid w:val="00232B39"/>
    <w:rsid w:val="00233841"/>
    <w:rsid w:val="00234C1C"/>
    <w:rsid w:val="00235F31"/>
    <w:rsid w:val="00236380"/>
    <w:rsid w:val="00236F7D"/>
    <w:rsid w:val="002371FB"/>
    <w:rsid w:val="0023771A"/>
    <w:rsid w:val="00240351"/>
    <w:rsid w:val="00240AAC"/>
    <w:rsid w:val="00240D40"/>
    <w:rsid w:val="002410DD"/>
    <w:rsid w:val="00241233"/>
    <w:rsid w:val="00241DDB"/>
    <w:rsid w:val="002427FB"/>
    <w:rsid w:val="0024318D"/>
    <w:rsid w:val="002433C0"/>
    <w:rsid w:val="00244450"/>
    <w:rsid w:val="00244B89"/>
    <w:rsid w:val="00245AF8"/>
    <w:rsid w:val="00246E91"/>
    <w:rsid w:val="0024772F"/>
    <w:rsid w:val="00247B4B"/>
    <w:rsid w:val="00247F7D"/>
    <w:rsid w:val="00251036"/>
    <w:rsid w:val="0025219D"/>
    <w:rsid w:val="0025290A"/>
    <w:rsid w:val="00252FEC"/>
    <w:rsid w:val="00253274"/>
    <w:rsid w:val="002544AD"/>
    <w:rsid w:val="00254844"/>
    <w:rsid w:val="00254A88"/>
    <w:rsid w:val="00254C48"/>
    <w:rsid w:val="00255131"/>
    <w:rsid w:val="00255312"/>
    <w:rsid w:val="00257275"/>
    <w:rsid w:val="0025729C"/>
    <w:rsid w:val="00260899"/>
    <w:rsid w:val="002614E1"/>
    <w:rsid w:val="00261C06"/>
    <w:rsid w:val="00261F34"/>
    <w:rsid w:val="0026424C"/>
    <w:rsid w:val="002643A5"/>
    <w:rsid w:val="00265195"/>
    <w:rsid w:val="0026530C"/>
    <w:rsid w:val="00265AE1"/>
    <w:rsid w:val="002664AD"/>
    <w:rsid w:val="00266AC4"/>
    <w:rsid w:val="00267038"/>
    <w:rsid w:val="002671BC"/>
    <w:rsid w:val="00270F20"/>
    <w:rsid w:val="00271302"/>
    <w:rsid w:val="00271C3B"/>
    <w:rsid w:val="00275039"/>
    <w:rsid w:val="002759FB"/>
    <w:rsid w:val="00275BF5"/>
    <w:rsid w:val="002761ED"/>
    <w:rsid w:val="002768AA"/>
    <w:rsid w:val="00277383"/>
    <w:rsid w:val="00277D41"/>
    <w:rsid w:val="0028005D"/>
    <w:rsid w:val="002801E4"/>
    <w:rsid w:val="0028031B"/>
    <w:rsid w:val="00280661"/>
    <w:rsid w:val="00282811"/>
    <w:rsid w:val="002829A2"/>
    <w:rsid w:val="002832B7"/>
    <w:rsid w:val="002834E6"/>
    <w:rsid w:val="00283523"/>
    <w:rsid w:val="00283693"/>
    <w:rsid w:val="00283710"/>
    <w:rsid w:val="002838B5"/>
    <w:rsid w:val="00283A5E"/>
    <w:rsid w:val="00284221"/>
    <w:rsid w:val="00284FAA"/>
    <w:rsid w:val="00286A0B"/>
    <w:rsid w:val="002873EB"/>
    <w:rsid w:val="00287C2F"/>
    <w:rsid w:val="002907DC"/>
    <w:rsid w:val="00290F20"/>
    <w:rsid w:val="00291C96"/>
    <w:rsid w:val="002920E7"/>
    <w:rsid w:val="002925D1"/>
    <w:rsid w:val="00293EEF"/>
    <w:rsid w:val="00294328"/>
    <w:rsid w:val="00294E0F"/>
    <w:rsid w:val="002956A5"/>
    <w:rsid w:val="00295A92"/>
    <w:rsid w:val="00296226"/>
    <w:rsid w:val="0029734E"/>
    <w:rsid w:val="002977BC"/>
    <w:rsid w:val="00297878"/>
    <w:rsid w:val="0029799D"/>
    <w:rsid w:val="002A06B9"/>
    <w:rsid w:val="002A07CB"/>
    <w:rsid w:val="002A097E"/>
    <w:rsid w:val="002A115F"/>
    <w:rsid w:val="002A11B5"/>
    <w:rsid w:val="002A21BA"/>
    <w:rsid w:val="002A2983"/>
    <w:rsid w:val="002A2A5F"/>
    <w:rsid w:val="002A3224"/>
    <w:rsid w:val="002A3530"/>
    <w:rsid w:val="002A38FA"/>
    <w:rsid w:val="002A3CB6"/>
    <w:rsid w:val="002A40E4"/>
    <w:rsid w:val="002A4768"/>
    <w:rsid w:val="002A4F72"/>
    <w:rsid w:val="002A6275"/>
    <w:rsid w:val="002A6514"/>
    <w:rsid w:val="002A6D2A"/>
    <w:rsid w:val="002A6E68"/>
    <w:rsid w:val="002A7F18"/>
    <w:rsid w:val="002B0090"/>
    <w:rsid w:val="002B23D6"/>
    <w:rsid w:val="002B26EA"/>
    <w:rsid w:val="002B2722"/>
    <w:rsid w:val="002B2A3B"/>
    <w:rsid w:val="002B380C"/>
    <w:rsid w:val="002B42F7"/>
    <w:rsid w:val="002B4A3E"/>
    <w:rsid w:val="002B4B7F"/>
    <w:rsid w:val="002B5523"/>
    <w:rsid w:val="002B5727"/>
    <w:rsid w:val="002B5C52"/>
    <w:rsid w:val="002B62C8"/>
    <w:rsid w:val="002B73BD"/>
    <w:rsid w:val="002B7559"/>
    <w:rsid w:val="002B7FB4"/>
    <w:rsid w:val="002C0B7E"/>
    <w:rsid w:val="002C175A"/>
    <w:rsid w:val="002C1FD8"/>
    <w:rsid w:val="002C29D4"/>
    <w:rsid w:val="002C2A22"/>
    <w:rsid w:val="002C2F54"/>
    <w:rsid w:val="002C3060"/>
    <w:rsid w:val="002C339A"/>
    <w:rsid w:val="002C3A93"/>
    <w:rsid w:val="002C3B4B"/>
    <w:rsid w:val="002C4373"/>
    <w:rsid w:val="002C4869"/>
    <w:rsid w:val="002C523C"/>
    <w:rsid w:val="002C530D"/>
    <w:rsid w:val="002C54EB"/>
    <w:rsid w:val="002C5CCC"/>
    <w:rsid w:val="002C5FFF"/>
    <w:rsid w:val="002C6702"/>
    <w:rsid w:val="002C7004"/>
    <w:rsid w:val="002C7009"/>
    <w:rsid w:val="002C760E"/>
    <w:rsid w:val="002D03CE"/>
    <w:rsid w:val="002D0880"/>
    <w:rsid w:val="002D1AE3"/>
    <w:rsid w:val="002D1D02"/>
    <w:rsid w:val="002D2643"/>
    <w:rsid w:val="002D28D5"/>
    <w:rsid w:val="002D30EC"/>
    <w:rsid w:val="002D3C7A"/>
    <w:rsid w:val="002D4299"/>
    <w:rsid w:val="002D4416"/>
    <w:rsid w:val="002D52C8"/>
    <w:rsid w:val="002D57F5"/>
    <w:rsid w:val="002D58B3"/>
    <w:rsid w:val="002D6CDF"/>
    <w:rsid w:val="002D723F"/>
    <w:rsid w:val="002D75C0"/>
    <w:rsid w:val="002D7B31"/>
    <w:rsid w:val="002D7CFA"/>
    <w:rsid w:val="002D7F50"/>
    <w:rsid w:val="002E0152"/>
    <w:rsid w:val="002E0BF4"/>
    <w:rsid w:val="002E19C8"/>
    <w:rsid w:val="002E19F4"/>
    <w:rsid w:val="002E1D35"/>
    <w:rsid w:val="002E286B"/>
    <w:rsid w:val="002E2B96"/>
    <w:rsid w:val="002E33F4"/>
    <w:rsid w:val="002E385B"/>
    <w:rsid w:val="002E3B56"/>
    <w:rsid w:val="002E3D83"/>
    <w:rsid w:val="002E3F96"/>
    <w:rsid w:val="002E431B"/>
    <w:rsid w:val="002E4817"/>
    <w:rsid w:val="002E4C17"/>
    <w:rsid w:val="002E4C95"/>
    <w:rsid w:val="002E50D5"/>
    <w:rsid w:val="002E513A"/>
    <w:rsid w:val="002E5324"/>
    <w:rsid w:val="002E571B"/>
    <w:rsid w:val="002E6076"/>
    <w:rsid w:val="002E646E"/>
    <w:rsid w:val="002E6D13"/>
    <w:rsid w:val="002E78B0"/>
    <w:rsid w:val="002E7FD3"/>
    <w:rsid w:val="002F0209"/>
    <w:rsid w:val="002F198D"/>
    <w:rsid w:val="002F1CC3"/>
    <w:rsid w:val="002F1FEB"/>
    <w:rsid w:val="002F257E"/>
    <w:rsid w:val="002F2FA2"/>
    <w:rsid w:val="002F3FC3"/>
    <w:rsid w:val="002F4181"/>
    <w:rsid w:val="002F43CF"/>
    <w:rsid w:val="002F4944"/>
    <w:rsid w:val="002F4A86"/>
    <w:rsid w:val="002F4DCE"/>
    <w:rsid w:val="002F59B4"/>
    <w:rsid w:val="002F7784"/>
    <w:rsid w:val="002F77AD"/>
    <w:rsid w:val="003007B5"/>
    <w:rsid w:val="00302030"/>
    <w:rsid w:val="00302051"/>
    <w:rsid w:val="003030E5"/>
    <w:rsid w:val="003043B9"/>
    <w:rsid w:val="00304BA1"/>
    <w:rsid w:val="00305529"/>
    <w:rsid w:val="003058AF"/>
    <w:rsid w:val="00305DF5"/>
    <w:rsid w:val="003065EF"/>
    <w:rsid w:val="00306770"/>
    <w:rsid w:val="00306B27"/>
    <w:rsid w:val="00306E16"/>
    <w:rsid w:val="0030722A"/>
    <w:rsid w:val="00310FCF"/>
    <w:rsid w:val="003116A7"/>
    <w:rsid w:val="00311A97"/>
    <w:rsid w:val="00313084"/>
    <w:rsid w:val="00313B52"/>
    <w:rsid w:val="00314080"/>
    <w:rsid w:val="00314512"/>
    <w:rsid w:val="00315703"/>
    <w:rsid w:val="003157A3"/>
    <w:rsid w:val="00315A0E"/>
    <w:rsid w:val="00316277"/>
    <w:rsid w:val="00316825"/>
    <w:rsid w:val="00316A70"/>
    <w:rsid w:val="00316ABA"/>
    <w:rsid w:val="0031701F"/>
    <w:rsid w:val="0031779C"/>
    <w:rsid w:val="00317F37"/>
    <w:rsid w:val="00320C3F"/>
    <w:rsid w:val="00320C92"/>
    <w:rsid w:val="00320E7C"/>
    <w:rsid w:val="00320EA2"/>
    <w:rsid w:val="00321059"/>
    <w:rsid w:val="00321230"/>
    <w:rsid w:val="003212BE"/>
    <w:rsid w:val="00321C1F"/>
    <w:rsid w:val="003224CB"/>
    <w:rsid w:val="00322C71"/>
    <w:rsid w:val="003232AA"/>
    <w:rsid w:val="003243AC"/>
    <w:rsid w:val="00324583"/>
    <w:rsid w:val="00324713"/>
    <w:rsid w:val="00324EFB"/>
    <w:rsid w:val="003251D9"/>
    <w:rsid w:val="003263A0"/>
    <w:rsid w:val="00326DAA"/>
    <w:rsid w:val="00327DD6"/>
    <w:rsid w:val="00330FA1"/>
    <w:rsid w:val="00331D8D"/>
    <w:rsid w:val="003321D5"/>
    <w:rsid w:val="0033249F"/>
    <w:rsid w:val="00332523"/>
    <w:rsid w:val="00334164"/>
    <w:rsid w:val="00334EEE"/>
    <w:rsid w:val="00336716"/>
    <w:rsid w:val="003375A7"/>
    <w:rsid w:val="00340100"/>
    <w:rsid w:val="0034079B"/>
    <w:rsid w:val="00340BF8"/>
    <w:rsid w:val="00341312"/>
    <w:rsid w:val="00341361"/>
    <w:rsid w:val="00341625"/>
    <w:rsid w:val="00341791"/>
    <w:rsid w:val="003438FA"/>
    <w:rsid w:val="00343EEF"/>
    <w:rsid w:val="003449FE"/>
    <w:rsid w:val="00344E70"/>
    <w:rsid w:val="00346165"/>
    <w:rsid w:val="003465E5"/>
    <w:rsid w:val="00346699"/>
    <w:rsid w:val="00346D8C"/>
    <w:rsid w:val="00351591"/>
    <w:rsid w:val="00351B30"/>
    <w:rsid w:val="00351F49"/>
    <w:rsid w:val="00352038"/>
    <w:rsid w:val="0035260A"/>
    <w:rsid w:val="00352A7E"/>
    <w:rsid w:val="00352E9F"/>
    <w:rsid w:val="00353858"/>
    <w:rsid w:val="00353E8A"/>
    <w:rsid w:val="0035481A"/>
    <w:rsid w:val="00355A61"/>
    <w:rsid w:val="0035672F"/>
    <w:rsid w:val="00356EF7"/>
    <w:rsid w:val="003574DD"/>
    <w:rsid w:val="003578CC"/>
    <w:rsid w:val="00357F5D"/>
    <w:rsid w:val="0036081F"/>
    <w:rsid w:val="0036125A"/>
    <w:rsid w:val="003612B0"/>
    <w:rsid w:val="0036158B"/>
    <w:rsid w:val="00362496"/>
    <w:rsid w:val="00362683"/>
    <w:rsid w:val="003639CA"/>
    <w:rsid w:val="00363B97"/>
    <w:rsid w:val="00363CA4"/>
    <w:rsid w:val="00364599"/>
    <w:rsid w:val="00364952"/>
    <w:rsid w:val="00364A1B"/>
    <w:rsid w:val="003655D0"/>
    <w:rsid w:val="00366877"/>
    <w:rsid w:val="003671CD"/>
    <w:rsid w:val="00367561"/>
    <w:rsid w:val="00367742"/>
    <w:rsid w:val="00367826"/>
    <w:rsid w:val="00367E37"/>
    <w:rsid w:val="00370499"/>
    <w:rsid w:val="003708E2"/>
    <w:rsid w:val="003718E8"/>
    <w:rsid w:val="00371C89"/>
    <w:rsid w:val="0037345B"/>
    <w:rsid w:val="00373608"/>
    <w:rsid w:val="00373BF6"/>
    <w:rsid w:val="00373CC3"/>
    <w:rsid w:val="00374067"/>
    <w:rsid w:val="00375698"/>
    <w:rsid w:val="003758CD"/>
    <w:rsid w:val="003761E4"/>
    <w:rsid w:val="003762DD"/>
    <w:rsid w:val="003765C8"/>
    <w:rsid w:val="003768FD"/>
    <w:rsid w:val="00376975"/>
    <w:rsid w:val="00376B6C"/>
    <w:rsid w:val="00381050"/>
    <w:rsid w:val="00381065"/>
    <w:rsid w:val="003813F3"/>
    <w:rsid w:val="00381610"/>
    <w:rsid w:val="00381636"/>
    <w:rsid w:val="003822F0"/>
    <w:rsid w:val="00382961"/>
    <w:rsid w:val="00382AB6"/>
    <w:rsid w:val="003832EF"/>
    <w:rsid w:val="00383311"/>
    <w:rsid w:val="00383602"/>
    <w:rsid w:val="003847AD"/>
    <w:rsid w:val="003848E1"/>
    <w:rsid w:val="003849BE"/>
    <w:rsid w:val="0038565D"/>
    <w:rsid w:val="003858DC"/>
    <w:rsid w:val="00386BEE"/>
    <w:rsid w:val="00386CDF"/>
    <w:rsid w:val="00387296"/>
    <w:rsid w:val="0038733D"/>
    <w:rsid w:val="00387BD3"/>
    <w:rsid w:val="00387C79"/>
    <w:rsid w:val="00387D34"/>
    <w:rsid w:val="0039126E"/>
    <w:rsid w:val="0039140E"/>
    <w:rsid w:val="00391802"/>
    <w:rsid w:val="0039199A"/>
    <w:rsid w:val="00392A2B"/>
    <w:rsid w:val="003933A7"/>
    <w:rsid w:val="00393946"/>
    <w:rsid w:val="00394193"/>
    <w:rsid w:val="00394645"/>
    <w:rsid w:val="003946AA"/>
    <w:rsid w:val="00394FC6"/>
    <w:rsid w:val="0039585C"/>
    <w:rsid w:val="0039629D"/>
    <w:rsid w:val="00396CD8"/>
    <w:rsid w:val="003A0DE6"/>
    <w:rsid w:val="003A12FE"/>
    <w:rsid w:val="003A13DB"/>
    <w:rsid w:val="003A1957"/>
    <w:rsid w:val="003A1B62"/>
    <w:rsid w:val="003A3772"/>
    <w:rsid w:val="003A39AC"/>
    <w:rsid w:val="003A3C52"/>
    <w:rsid w:val="003A496B"/>
    <w:rsid w:val="003A4E87"/>
    <w:rsid w:val="003A5850"/>
    <w:rsid w:val="003A5FA9"/>
    <w:rsid w:val="003A65F8"/>
    <w:rsid w:val="003A6CCB"/>
    <w:rsid w:val="003A6F75"/>
    <w:rsid w:val="003A735B"/>
    <w:rsid w:val="003B0248"/>
    <w:rsid w:val="003B04B3"/>
    <w:rsid w:val="003B1947"/>
    <w:rsid w:val="003B2AD8"/>
    <w:rsid w:val="003B4078"/>
    <w:rsid w:val="003B5171"/>
    <w:rsid w:val="003B59B9"/>
    <w:rsid w:val="003B64E3"/>
    <w:rsid w:val="003B7D3B"/>
    <w:rsid w:val="003B7F8D"/>
    <w:rsid w:val="003C0E30"/>
    <w:rsid w:val="003C11DB"/>
    <w:rsid w:val="003C1919"/>
    <w:rsid w:val="003C2AC4"/>
    <w:rsid w:val="003C2D72"/>
    <w:rsid w:val="003C3FC8"/>
    <w:rsid w:val="003C438C"/>
    <w:rsid w:val="003C48B7"/>
    <w:rsid w:val="003C5762"/>
    <w:rsid w:val="003C65A6"/>
    <w:rsid w:val="003C6C61"/>
    <w:rsid w:val="003C6DAE"/>
    <w:rsid w:val="003C71A3"/>
    <w:rsid w:val="003C7782"/>
    <w:rsid w:val="003C7C1D"/>
    <w:rsid w:val="003D02F7"/>
    <w:rsid w:val="003D0348"/>
    <w:rsid w:val="003D0B11"/>
    <w:rsid w:val="003D0DC2"/>
    <w:rsid w:val="003D1154"/>
    <w:rsid w:val="003D118D"/>
    <w:rsid w:val="003D1539"/>
    <w:rsid w:val="003D1564"/>
    <w:rsid w:val="003D181D"/>
    <w:rsid w:val="003D24E6"/>
    <w:rsid w:val="003D2A02"/>
    <w:rsid w:val="003D2AAE"/>
    <w:rsid w:val="003D31BE"/>
    <w:rsid w:val="003D4FF6"/>
    <w:rsid w:val="003D51BF"/>
    <w:rsid w:val="003D5927"/>
    <w:rsid w:val="003D6018"/>
    <w:rsid w:val="003D678F"/>
    <w:rsid w:val="003D68E7"/>
    <w:rsid w:val="003D7630"/>
    <w:rsid w:val="003D7F49"/>
    <w:rsid w:val="003E0113"/>
    <w:rsid w:val="003E0CA8"/>
    <w:rsid w:val="003E1333"/>
    <w:rsid w:val="003E1571"/>
    <w:rsid w:val="003E1ACE"/>
    <w:rsid w:val="003E1B56"/>
    <w:rsid w:val="003E1F1A"/>
    <w:rsid w:val="003E1FD6"/>
    <w:rsid w:val="003E2447"/>
    <w:rsid w:val="003E2ABD"/>
    <w:rsid w:val="003E31AB"/>
    <w:rsid w:val="003E350E"/>
    <w:rsid w:val="003E3A78"/>
    <w:rsid w:val="003E463A"/>
    <w:rsid w:val="003E49B4"/>
    <w:rsid w:val="003E4CB1"/>
    <w:rsid w:val="003E4DFB"/>
    <w:rsid w:val="003E5500"/>
    <w:rsid w:val="003E5B8E"/>
    <w:rsid w:val="003E5C22"/>
    <w:rsid w:val="003E5C90"/>
    <w:rsid w:val="003E69AD"/>
    <w:rsid w:val="003E6B89"/>
    <w:rsid w:val="003E72B9"/>
    <w:rsid w:val="003E7B51"/>
    <w:rsid w:val="003F08D6"/>
    <w:rsid w:val="003F1541"/>
    <w:rsid w:val="003F20A5"/>
    <w:rsid w:val="003F2FDE"/>
    <w:rsid w:val="003F31CC"/>
    <w:rsid w:val="003F3AC7"/>
    <w:rsid w:val="003F3E6D"/>
    <w:rsid w:val="003F4DA7"/>
    <w:rsid w:val="003F586A"/>
    <w:rsid w:val="003F5BAE"/>
    <w:rsid w:val="003F5BD3"/>
    <w:rsid w:val="003F5C8F"/>
    <w:rsid w:val="003F5EE8"/>
    <w:rsid w:val="003F6788"/>
    <w:rsid w:val="003F6882"/>
    <w:rsid w:val="003F69B0"/>
    <w:rsid w:val="003F6F3D"/>
    <w:rsid w:val="003F73AA"/>
    <w:rsid w:val="003F746A"/>
    <w:rsid w:val="003F746F"/>
    <w:rsid w:val="003F7604"/>
    <w:rsid w:val="003F7B6A"/>
    <w:rsid w:val="00400581"/>
    <w:rsid w:val="00400B44"/>
    <w:rsid w:val="004019F0"/>
    <w:rsid w:val="00401FB3"/>
    <w:rsid w:val="0040237F"/>
    <w:rsid w:val="004025B6"/>
    <w:rsid w:val="004026D9"/>
    <w:rsid w:val="00402A4A"/>
    <w:rsid w:val="00402DB3"/>
    <w:rsid w:val="00403DAF"/>
    <w:rsid w:val="004044EA"/>
    <w:rsid w:val="00404F5B"/>
    <w:rsid w:val="004051FD"/>
    <w:rsid w:val="00405EC2"/>
    <w:rsid w:val="00406F1E"/>
    <w:rsid w:val="004074D3"/>
    <w:rsid w:val="00410489"/>
    <w:rsid w:val="0041072D"/>
    <w:rsid w:val="00411E0D"/>
    <w:rsid w:val="004124A4"/>
    <w:rsid w:val="0041251B"/>
    <w:rsid w:val="00413EF7"/>
    <w:rsid w:val="00414E5C"/>
    <w:rsid w:val="00415269"/>
    <w:rsid w:val="004157DD"/>
    <w:rsid w:val="00415A45"/>
    <w:rsid w:val="00415A5C"/>
    <w:rsid w:val="00415A8A"/>
    <w:rsid w:val="00415C05"/>
    <w:rsid w:val="00415DB0"/>
    <w:rsid w:val="00416DAE"/>
    <w:rsid w:val="0041713E"/>
    <w:rsid w:val="004173EB"/>
    <w:rsid w:val="004176F7"/>
    <w:rsid w:val="00417942"/>
    <w:rsid w:val="00417BE0"/>
    <w:rsid w:val="00420295"/>
    <w:rsid w:val="00420A31"/>
    <w:rsid w:val="00421DDF"/>
    <w:rsid w:val="00422A57"/>
    <w:rsid w:val="00422BC1"/>
    <w:rsid w:val="00422CED"/>
    <w:rsid w:val="004238AF"/>
    <w:rsid w:val="00424BE5"/>
    <w:rsid w:val="00424FAB"/>
    <w:rsid w:val="00425817"/>
    <w:rsid w:val="00426289"/>
    <w:rsid w:val="00426847"/>
    <w:rsid w:val="00426A6B"/>
    <w:rsid w:val="00426D6E"/>
    <w:rsid w:val="00427415"/>
    <w:rsid w:val="004278A2"/>
    <w:rsid w:val="0043030B"/>
    <w:rsid w:val="00430C33"/>
    <w:rsid w:val="0043124C"/>
    <w:rsid w:val="00433C71"/>
    <w:rsid w:val="00433E73"/>
    <w:rsid w:val="00437251"/>
    <w:rsid w:val="00437296"/>
    <w:rsid w:val="00437E56"/>
    <w:rsid w:val="00437F1F"/>
    <w:rsid w:val="004403DA"/>
    <w:rsid w:val="00440C22"/>
    <w:rsid w:val="00441075"/>
    <w:rsid w:val="00441781"/>
    <w:rsid w:val="00441B48"/>
    <w:rsid w:val="00441BC4"/>
    <w:rsid w:val="00442201"/>
    <w:rsid w:val="00442575"/>
    <w:rsid w:val="004425C7"/>
    <w:rsid w:val="004429CF"/>
    <w:rsid w:val="00442E89"/>
    <w:rsid w:val="004430F4"/>
    <w:rsid w:val="00443407"/>
    <w:rsid w:val="004435D2"/>
    <w:rsid w:val="00443D45"/>
    <w:rsid w:val="0044426A"/>
    <w:rsid w:val="004442C8"/>
    <w:rsid w:val="0044435F"/>
    <w:rsid w:val="00444715"/>
    <w:rsid w:val="0044499B"/>
    <w:rsid w:val="004457A1"/>
    <w:rsid w:val="00445963"/>
    <w:rsid w:val="00446A0D"/>
    <w:rsid w:val="00446A27"/>
    <w:rsid w:val="00446DA8"/>
    <w:rsid w:val="00446FC0"/>
    <w:rsid w:val="0044728C"/>
    <w:rsid w:val="0044746B"/>
    <w:rsid w:val="00447EA6"/>
    <w:rsid w:val="0045022D"/>
    <w:rsid w:val="00450C21"/>
    <w:rsid w:val="00451B35"/>
    <w:rsid w:val="00451D0E"/>
    <w:rsid w:val="00452038"/>
    <w:rsid w:val="004528B8"/>
    <w:rsid w:val="00453187"/>
    <w:rsid w:val="00453814"/>
    <w:rsid w:val="00453B3D"/>
    <w:rsid w:val="00454D62"/>
    <w:rsid w:val="00455008"/>
    <w:rsid w:val="004551BA"/>
    <w:rsid w:val="00455457"/>
    <w:rsid w:val="004556B0"/>
    <w:rsid w:val="00455AE6"/>
    <w:rsid w:val="00455BAB"/>
    <w:rsid w:val="00455E3F"/>
    <w:rsid w:val="0045611F"/>
    <w:rsid w:val="00456494"/>
    <w:rsid w:val="00456A85"/>
    <w:rsid w:val="00456E42"/>
    <w:rsid w:val="00460497"/>
    <w:rsid w:val="00460DC1"/>
    <w:rsid w:val="00461183"/>
    <w:rsid w:val="00461813"/>
    <w:rsid w:val="00461893"/>
    <w:rsid w:val="004637B5"/>
    <w:rsid w:val="00463844"/>
    <w:rsid w:val="00464624"/>
    <w:rsid w:val="004648B0"/>
    <w:rsid w:val="0046490F"/>
    <w:rsid w:val="00464B78"/>
    <w:rsid w:val="00464BCB"/>
    <w:rsid w:val="0046559D"/>
    <w:rsid w:val="00465879"/>
    <w:rsid w:val="0046600D"/>
    <w:rsid w:val="0046639E"/>
    <w:rsid w:val="0046648E"/>
    <w:rsid w:val="004665EB"/>
    <w:rsid w:val="0046762B"/>
    <w:rsid w:val="004679B4"/>
    <w:rsid w:val="004679B8"/>
    <w:rsid w:val="00467C29"/>
    <w:rsid w:val="00470153"/>
    <w:rsid w:val="0047263B"/>
    <w:rsid w:val="0047304C"/>
    <w:rsid w:val="00473656"/>
    <w:rsid w:val="004738F7"/>
    <w:rsid w:val="00473C83"/>
    <w:rsid w:val="0047403B"/>
    <w:rsid w:val="00474229"/>
    <w:rsid w:val="004746AA"/>
    <w:rsid w:val="00474CAA"/>
    <w:rsid w:val="0047504C"/>
    <w:rsid w:val="004755C4"/>
    <w:rsid w:val="00475D58"/>
    <w:rsid w:val="00475E54"/>
    <w:rsid w:val="00475FE2"/>
    <w:rsid w:val="0047649C"/>
    <w:rsid w:val="00477600"/>
    <w:rsid w:val="0048087F"/>
    <w:rsid w:val="00480E2A"/>
    <w:rsid w:val="004818C2"/>
    <w:rsid w:val="00481C7A"/>
    <w:rsid w:val="004824F9"/>
    <w:rsid w:val="0048314A"/>
    <w:rsid w:val="004839E0"/>
    <w:rsid w:val="00483DC1"/>
    <w:rsid w:val="00484B3B"/>
    <w:rsid w:val="00484E30"/>
    <w:rsid w:val="0048558B"/>
    <w:rsid w:val="00486DA8"/>
    <w:rsid w:val="004871AF"/>
    <w:rsid w:val="004872BB"/>
    <w:rsid w:val="0048747D"/>
    <w:rsid w:val="00487713"/>
    <w:rsid w:val="00487F25"/>
    <w:rsid w:val="00490EB8"/>
    <w:rsid w:val="0049101B"/>
    <w:rsid w:val="00492808"/>
    <w:rsid w:val="00492960"/>
    <w:rsid w:val="004932AA"/>
    <w:rsid w:val="004932BD"/>
    <w:rsid w:val="00494D71"/>
    <w:rsid w:val="004952F9"/>
    <w:rsid w:val="004958E1"/>
    <w:rsid w:val="004959B6"/>
    <w:rsid w:val="00495CAE"/>
    <w:rsid w:val="00496273"/>
    <w:rsid w:val="00496599"/>
    <w:rsid w:val="00496647"/>
    <w:rsid w:val="00496ACA"/>
    <w:rsid w:val="00496E9C"/>
    <w:rsid w:val="00496FC9"/>
    <w:rsid w:val="004978ED"/>
    <w:rsid w:val="004A0378"/>
    <w:rsid w:val="004A0672"/>
    <w:rsid w:val="004A0EA0"/>
    <w:rsid w:val="004A0F8B"/>
    <w:rsid w:val="004A107B"/>
    <w:rsid w:val="004A1ABD"/>
    <w:rsid w:val="004A257B"/>
    <w:rsid w:val="004A29F6"/>
    <w:rsid w:val="004A2FBC"/>
    <w:rsid w:val="004A3377"/>
    <w:rsid w:val="004A37D8"/>
    <w:rsid w:val="004A4158"/>
    <w:rsid w:val="004A46C0"/>
    <w:rsid w:val="004A4C5B"/>
    <w:rsid w:val="004A4DE1"/>
    <w:rsid w:val="004A5F69"/>
    <w:rsid w:val="004A6649"/>
    <w:rsid w:val="004A6BF1"/>
    <w:rsid w:val="004A7271"/>
    <w:rsid w:val="004B175D"/>
    <w:rsid w:val="004B1D0F"/>
    <w:rsid w:val="004B1F51"/>
    <w:rsid w:val="004B28F1"/>
    <w:rsid w:val="004B29E5"/>
    <w:rsid w:val="004B2E96"/>
    <w:rsid w:val="004B3871"/>
    <w:rsid w:val="004B3E3C"/>
    <w:rsid w:val="004B3FA8"/>
    <w:rsid w:val="004B44A6"/>
    <w:rsid w:val="004B4AF4"/>
    <w:rsid w:val="004B4C40"/>
    <w:rsid w:val="004B4E5D"/>
    <w:rsid w:val="004B5555"/>
    <w:rsid w:val="004B5F82"/>
    <w:rsid w:val="004B5FBC"/>
    <w:rsid w:val="004B6AA8"/>
    <w:rsid w:val="004C01E7"/>
    <w:rsid w:val="004C03E2"/>
    <w:rsid w:val="004C0454"/>
    <w:rsid w:val="004C0E15"/>
    <w:rsid w:val="004C1CCF"/>
    <w:rsid w:val="004C274A"/>
    <w:rsid w:val="004C2EA1"/>
    <w:rsid w:val="004C2FB2"/>
    <w:rsid w:val="004C349E"/>
    <w:rsid w:val="004C5217"/>
    <w:rsid w:val="004C5E18"/>
    <w:rsid w:val="004C6E70"/>
    <w:rsid w:val="004C732E"/>
    <w:rsid w:val="004C7BBA"/>
    <w:rsid w:val="004D006C"/>
    <w:rsid w:val="004D07D6"/>
    <w:rsid w:val="004D0BFF"/>
    <w:rsid w:val="004D0C77"/>
    <w:rsid w:val="004D116E"/>
    <w:rsid w:val="004D1330"/>
    <w:rsid w:val="004D1723"/>
    <w:rsid w:val="004D19B8"/>
    <w:rsid w:val="004D19C5"/>
    <w:rsid w:val="004D1F38"/>
    <w:rsid w:val="004D2197"/>
    <w:rsid w:val="004D3848"/>
    <w:rsid w:val="004D3A7D"/>
    <w:rsid w:val="004D3AB2"/>
    <w:rsid w:val="004D3D57"/>
    <w:rsid w:val="004D3DF0"/>
    <w:rsid w:val="004D40C9"/>
    <w:rsid w:val="004D4394"/>
    <w:rsid w:val="004D44EA"/>
    <w:rsid w:val="004D568E"/>
    <w:rsid w:val="004D56CA"/>
    <w:rsid w:val="004D5CD5"/>
    <w:rsid w:val="004D5D2B"/>
    <w:rsid w:val="004D5FCA"/>
    <w:rsid w:val="004D6D8C"/>
    <w:rsid w:val="004D74E0"/>
    <w:rsid w:val="004D7BC5"/>
    <w:rsid w:val="004D7D73"/>
    <w:rsid w:val="004E0316"/>
    <w:rsid w:val="004E0367"/>
    <w:rsid w:val="004E1B2C"/>
    <w:rsid w:val="004E21E6"/>
    <w:rsid w:val="004E352F"/>
    <w:rsid w:val="004E3A50"/>
    <w:rsid w:val="004E3A84"/>
    <w:rsid w:val="004E4F3A"/>
    <w:rsid w:val="004E519F"/>
    <w:rsid w:val="004E51DD"/>
    <w:rsid w:val="004E57A2"/>
    <w:rsid w:val="004E6903"/>
    <w:rsid w:val="004E699A"/>
    <w:rsid w:val="004E7348"/>
    <w:rsid w:val="004F077A"/>
    <w:rsid w:val="004F0A12"/>
    <w:rsid w:val="004F102B"/>
    <w:rsid w:val="004F136D"/>
    <w:rsid w:val="004F1B66"/>
    <w:rsid w:val="004F3941"/>
    <w:rsid w:val="004F3A4C"/>
    <w:rsid w:val="004F3D2E"/>
    <w:rsid w:val="004F4038"/>
    <w:rsid w:val="004F4533"/>
    <w:rsid w:val="004F4A9A"/>
    <w:rsid w:val="004F4FB8"/>
    <w:rsid w:val="004F5C46"/>
    <w:rsid w:val="004F670A"/>
    <w:rsid w:val="004F7009"/>
    <w:rsid w:val="004F732C"/>
    <w:rsid w:val="00501356"/>
    <w:rsid w:val="00501A93"/>
    <w:rsid w:val="00503CE4"/>
    <w:rsid w:val="00503DCE"/>
    <w:rsid w:val="005044D1"/>
    <w:rsid w:val="00504EB1"/>
    <w:rsid w:val="005058C4"/>
    <w:rsid w:val="0050628C"/>
    <w:rsid w:val="00507759"/>
    <w:rsid w:val="005105F1"/>
    <w:rsid w:val="00510CB1"/>
    <w:rsid w:val="0051169D"/>
    <w:rsid w:val="00511CE2"/>
    <w:rsid w:val="0051225A"/>
    <w:rsid w:val="005122F5"/>
    <w:rsid w:val="005128E2"/>
    <w:rsid w:val="005138FC"/>
    <w:rsid w:val="00513FC1"/>
    <w:rsid w:val="005140F9"/>
    <w:rsid w:val="00514869"/>
    <w:rsid w:val="0051593B"/>
    <w:rsid w:val="005202F4"/>
    <w:rsid w:val="005214DE"/>
    <w:rsid w:val="00521BC7"/>
    <w:rsid w:val="005221B3"/>
    <w:rsid w:val="005223CA"/>
    <w:rsid w:val="00522D80"/>
    <w:rsid w:val="00522E0C"/>
    <w:rsid w:val="00522EAF"/>
    <w:rsid w:val="00522F4A"/>
    <w:rsid w:val="005234CA"/>
    <w:rsid w:val="00523851"/>
    <w:rsid w:val="0052405B"/>
    <w:rsid w:val="00524126"/>
    <w:rsid w:val="0052430D"/>
    <w:rsid w:val="005245E8"/>
    <w:rsid w:val="00524940"/>
    <w:rsid w:val="00524B0A"/>
    <w:rsid w:val="005265CD"/>
    <w:rsid w:val="00526637"/>
    <w:rsid w:val="00526A25"/>
    <w:rsid w:val="00526A6A"/>
    <w:rsid w:val="00526BA9"/>
    <w:rsid w:val="00526C96"/>
    <w:rsid w:val="00526E43"/>
    <w:rsid w:val="005271B3"/>
    <w:rsid w:val="005271C4"/>
    <w:rsid w:val="00527AF7"/>
    <w:rsid w:val="0053085D"/>
    <w:rsid w:val="005308E8"/>
    <w:rsid w:val="00530EC4"/>
    <w:rsid w:val="005310BB"/>
    <w:rsid w:val="00531937"/>
    <w:rsid w:val="0053260B"/>
    <w:rsid w:val="00533BE2"/>
    <w:rsid w:val="00534A50"/>
    <w:rsid w:val="005353DA"/>
    <w:rsid w:val="00536EAB"/>
    <w:rsid w:val="0053701C"/>
    <w:rsid w:val="00537078"/>
    <w:rsid w:val="00537A76"/>
    <w:rsid w:val="00540690"/>
    <w:rsid w:val="0054131D"/>
    <w:rsid w:val="00543110"/>
    <w:rsid w:val="00543346"/>
    <w:rsid w:val="005433D7"/>
    <w:rsid w:val="00543D02"/>
    <w:rsid w:val="005447F5"/>
    <w:rsid w:val="00545B50"/>
    <w:rsid w:val="005460AE"/>
    <w:rsid w:val="005464F9"/>
    <w:rsid w:val="005477D2"/>
    <w:rsid w:val="00550708"/>
    <w:rsid w:val="00550CDC"/>
    <w:rsid w:val="00550DE4"/>
    <w:rsid w:val="00550E37"/>
    <w:rsid w:val="00550FBC"/>
    <w:rsid w:val="00551482"/>
    <w:rsid w:val="0055170E"/>
    <w:rsid w:val="00551E0C"/>
    <w:rsid w:val="00553673"/>
    <w:rsid w:val="0055386A"/>
    <w:rsid w:val="00553A57"/>
    <w:rsid w:val="00553C39"/>
    <w:rsid w:val="0055433D"/>
    <w:rsid w:val="0055448A"/>
    <w:rsid w:val="00554931"/>
    <w:rsid w:val="00554A29"/>
    <w:rsid w:val="00554B33"/>
    <w:rsid w:val="00554DDA"/>
    <w:rsid w:val="00554FD6"/>
    <w:rsid w:val="00556856"/>
    <w:rsid w:val="00557218"/>
    <w:rsid w:val="005572FC"/>
    <w:rsid w:val="00557991"/>
    <w:rsid w:val="00557AAA"/>
    <w:rsid w:val="00557AD9"/>
    <w:rsid w:val="00557E8E"/>
    <w:rsid w:val="00560818"/>
    <w:rsid w:val="00560E4C"/>
    <w:rsid w:val="00561ABC"/>
    <w:rsid w:val="00561B90"/>
    <w:rsid w:val="005620D3"/>
    <w:rsid w:val="005626DE"/>
    <w:rsid w:val="0056365F"/>
    <w:rsid w:val="00563D09"/>
    <w:rsid w:val="00564A17"/>
    <w:rsid w:val="00564AE0"/>
    <w:rsid w:val="0056559C"/>
    <w:rsid w:val="0056575E"/>
    <w:rsid w:val="00565DEF"/>
    <w:rsid w:val="00566966"/>
    <w:rsid w:val="005669F1"/>
    <w:rsid w:val="00566DE3"/>
    <w:rsid w:val="00567433"/>
    <w:rsid w:val="005708C4"/>
    <w:rsid w:val="00570B0C"/>
    <w:rsid w:val="00570BA0"/>
    <w:rsid w:val="00571595"/>
    <w:rsid w:val="00572DC6"/>
    <w:rsid w:val="0057498B"/>
    <w:rsid w:val="00574AB0"/>
    <w:rsid w:val="00575318"/>
    <w:rsid w:val="0057552C"/>
    <w:rsid w:val="005756DD"/>
    <w:rsid w:val="00575AFB"/>
    <w:rsid w:val="00575CEC"/>
    <w:rsid w:val="00576A28"/>
    <w:rsid w:val="00577C50"/>
    <w:rsid w:val="005805A2"/>
    <w:rsid w:val="005808CE"/>
    <w:rsid w:val="00580D96"/>
    <w:rsid w:val="005811B1"/>
    <w:rsid w:val="005812D0"/>
    <w:rsid w:val="0058162F"/>
    <w:rsid w:val="0058175F"/>
    <w:rsid w:val="00581CCD"/>
    <w:rsid w:val="00582871"/>
    <w:rsid w:val="00582F0B"/>
    <w:rsid w:val="00583530"/>
    <w:rsid w:val="00583673"/>
    <w:rsid w:val="00584194"/>
    <w:rsid w:val="005845E0"/>
    <w:rsid w:val="00584F5D"/>
    <w:rsid w:val="00585B23"/>
    <w:rsid w:val="00585C7E"/>
    <w:rsid w:val="005862AE"/>
    <w:rsid w:val="005862F6"/>
    <w:rsid w:val="0058653D"/>
    <w:rsid w:val="005867B8"/>
    <w:rsid w:val="00586D29"/>
    <w:rsid w:val="005870EF"/>
    <w:rsid w:val="00587264"/>
    <w:rsid w:val="00587AFE"/>
    <w:rsid w:val="005900A9"/>
    <w:rsid w:val="00591001"/>
    <w:rsid w:val="00591CAD"/>
    <w:rsid w:val="005924DE"/>
    <w:rsid w:val="005946B2"/>
    <w:rsid w:val="00595934"/>
    <w:rsid w:val="005961C3"/>
    <w:rsid w:val="005968AF"/>
    <w:rsid w:val="00597349"/>
    <w:rsid w:val="0059775A"/>
    <w:rsid w:val="00597BE0"/>
    <w:rsid w:val="00597D51"/>
    <w:rsid w:val="005A0350"/>
    <w:rsid w:val="005A03AC"/>
    <w:rsid w:val="005A0BA6"/>
    <w:rsid w:val="005A1756"/>
    <w:rsid w:val="005A430D"/>
    <w:rsid w:val="005A455F"/>
    <w:rsid w:val="005A456F"/>
    <w:rsid w:val="005A49BD"/>
    <w:rsid w:val="005A58E3"/>
    <w:rsid w:val="005A5A46"/>
    <w:rsid w:val="005A5B60"/>
    <w:rsid w:val="005A65F9"/>
    <w:rsid w:val="005A67A3"/>
    <w:rsid w:val="005A6F0C"/>
    <w:rsid w:val="005A7431"/>
    <w:rsid w:val="005B2D60"/>
    <w:rsid w:val="005B4BF7"/>
    <w:rsid w:val="005B4CC0"/>
    <w:rsid w:val="005B4EFB"/>
    <w:rsid w:val="005B5237"/>
    <w:rsid w:val="005B5868"/>
    <w:rsid w:val="005B6029"/>
    <w:rsid w:val="005B67D0"/>
    <w:rsid w:val="005B69F5"/>
    <w:rsid w:val="005B6AD6"/>
    <w:rsid w:val="005B76FB"/>
    <w:rsid w:val="005B770E"/>
    <w:rsid w:val="005B78AD"/>
    <w:rsid w:val="005B79C3"/>
    <w:rsid w:val="005C0861"/>
    <w:rsid w:val="005C0A7A"/>
    <w:rsid w:val="005C0B82"/>
    <w:rsid w:val="005C0C1E"/>
    <w:rsid w:val="005C0D6A"/>
    <w:rsid w:val="005C1737"/>
    <w:rsid w:val="005C1868"/>
    <w:rsid w:val="005C268A"/>
    <w:rsid w:val="005C3E7F"/>
    <w:rsid w:val="005C3F9B"/>
    <w:rsid w:val="005C46A3"/>
    <w:rsid w:val="005C4E73"/>
    <w:rsid w:val="005C51E2"/>
    <w:rsid w:val="005C562B"/>
    <w:rsid w:val="005C58D5"/>
    <w:rsid w:val="005C644B"/>
    <w:rsid w:val="005C6C4C"/>
    <w:rsid w:val="005C7410"/>
    <w:rsid w:val="005C74E2"/>
    <w:rsid w:val="005C77B7"/>
    <w:rsid w:val="005D054A"/>
    <w:rsid w:val="005D066C"/>
    <w:rsid w:val="005D08EC"/>
    <w:rsid w:val="005D11A5"/>
    <w:rsid w:val="005D1396"/>
    <w:rsid w:val="005D15F0"/>
    <w:rsid w:val="005D1F12"/>
    <w:rsid w:val="005D200E"/>
    <w:rsid w:val="005D45CD"/>
    <w:rsid w:val="005D4887"/>
    <w:rsid w:val="005D4B53"/>
    <w:rsid w:val="005D4E77"/>
    <w:rsid w:val="005D567A"/>
    <w:rsid w:val="005D59AA"/>
    <w:rsid w:val="005D63C9"/>
    <w:rsid w:val="005D6497"/>
    <w:rsid w:val="005D6523"/>
    <w:rsid w:val="005D6AC8"/>
    <w:rsid w:val="005D71B2"/>
    <w:rsid w:val="005D781F"/>
    <w:rsid w:val="005D7DA4"/>
    <w:rsid w:val="005E0751"/>
    <w:rsid w:val="005E0D30"/>
    <w:rsid w:val="005E2342"/>
    <w:rsid w:val="005E2343"/>
    <w:rsid w:val="005E2D03"/>
    <w:rsid w:val="005E3662"/>
    <w:rsid w:val="005E3850"/>
    <w:rsid w:val="005E3F1C"/>
    <w:rsid w:val="005E442A"/>
    <w:rsid w:val="005E4641"/>
    <w:rsid w:val="005E4B76"/>
    <w:rsid w:val="005E4CAC"/>
    <w:rsid w:val="005E5A67"/>
    <w:rsid w:val="005E6C30"/>
    <w:rsid w:val="005E6E49"/>
    <w:rsid w:val="005E716F"/>
    <w:rsid w:val="005E7B9A"/>
    <w:rsid w:val="005E7F0F"/>
    <w:rsid w:val="005F0373"/>
    <w:rsid w:val="005F044B"/>
    <w:rsid w:val="005F0698"/>
    <w:rsid w:val="005F0791"/>
    <w:rsid w:val="005F15DA"/>
    <w:rsid w:val="005F1A05"/>
    <w:rsid w:val="005F1BBC"/>
    <w:rsid w:val="005F2057"/>
    <w:rsid w:val="005F2AEC"/>
    <w:rsid w:val="005F3886"/>
    <w:rsid w:val="005F3D8F"/>
    <w:rsid w:val="005F595C"/>
    <w:rsid w:val="005F6173"/>
    <w:rsid w:val="005F6AAA"/>
    <w:rsid w:val="00600131"/>
    <w:rsid w:val="00600AE3"/>
    <w:rsid w:val="00600E95"/>
    <w:rsid w:val="00601565"/>
    <w:rsid w:val="00601C35"/>
    <w:rsid w:val="00601C9E"/>
    <w:rsid w:val="00602377"/>
    <w:rsid w:val="006026E7"/>
    <w:rsid w:val="00602B01"/>
    <w:rsid w:val="0060371C"/>
    <w:rsid w:val="006049A6"/>
    <w:rsid w:val="00605402"/>
    <w:rsid w:val="0060546E"/>
    <w:rsid w:val="006054B9"/>
    <w:rsid w:val="00605840"/>
    <w:rsid w:val="00605866"/>
    <w:rsid w:val="0060650C"/>
    <w:rsid w:val="00606A40"/>
    <w:rsid w:val="00607FAE"/>
    <w:rsid w:val="006115D3"/>
    <w:rsid w:val="00611D15"/>
    <w:rsid w:val="00612343"/>
    <w:rsid w:val="006123D0"/>
    <w:rsid w:val="00612C4B"/>
    <w:rsid w:val="006139D6"/>
    <w:rsid w:val="00613C81"/>
    <w:rsid w:val="0061420D"/>
    <w:rsid w:val="006147FE"/>
    <w:rsid w:val="00614840"/>
    <w:rsid w:val="00614EEE"/>
    <w:rsid w:val="00615081"/>
    <w:rsid w:val="006161F0"/>
    <w:rsid w:val="00616A0A"/>
    <w:rsid w:val="00616B9B"/>
    <w:rsid w:val="00616DF3"/>
    <w:rsid w:val="00617188"/>
    <w:rsid w:val="006171E0"/>
    <w:rsid w:val="006205AC"/>
    <w:rsid w:val="00620BB4"/>
    <w:rsid w:val="00621370"/>
    <w:rsid w:val="00621567"/>
    <w:rsid w:val="006219B1"/>
    <w:rsid w:val="00621C53"/>
    <w:rsid w:val="00622163"/>
    <w:rsid w:val="0062233D"/>
    <w:rsid w:val="006226CE"/>
    <w:rsid w:val="00625A24"/>
    <w:rsid w:val="0062658E"/>
    <w:rsid w:val="00626CA7"/>
    <w:rsid w:val="0062700F"/>
    <w:rsid w:val="006273D5"/>
    <w:rsid w:val="00627C99"/>
    <w:rsid w:val="00627DEE"/>
    <w:rsid w:val="00630223"/>
    <w:rsid w:val="006308D9"/>
    <w:rsid w:val="00631086"/>
    <w:rsid w:val="00631131"/>
    <w:rsid w:val="006312FB"/>
    <w:rsid w:val="00633846"/>
    <w:rsid w:val="00634279"/>
    <w:rsid w:val="006349F7"/>
    <w:rsid w:val="00635267"/>
    <w:rsid w:val="0063553E"/>
    <w:rsid w:val="006357BF"/>
    <w:rsid w:val="00635A59"/>
    <w:rsid w:val="0063675C"/>
    <w:rsid w:val="00636972"/>
    <w:rsid w:val="006373BA"/>
    <w:rsid w:val="0064025E"/>
    <w:rsid w:val="00640916"/>
    <w:rsid w:val="006410F8"/>
    <w:rsid w:val="00641A1B"/>
    <w:rsid w:val="00642A4D"/>
    <w:rsid w:val="006434A9"/>
    <w:rsid w:val="00643C03"/>
    <w:rsid w:val="00643EEC"/>
    <w:rsid w:val="00644AAB"/>
    <w:rsid w:val="006451D7"/>
    <w:rsid w:val="006452B2"/>
    <w:rsid w:val="0064531D"/>
    <w:rsid w:val="00645324"/>
    <w:rsid w:val="00645660"/>
    <w:rsid w:val="006458CA"/>
    <w:rsid w:val="006464B8"/>
    <w:rsid w:val="006466B6"/>
    <w:rsid w:val="00646779"/>
    <w:rsid w:val="00646C6E"/>
    <w:rsid w:val="00647424"/>
    <w:rsid w:val="006478E1"/>
    <w:rsid w:val="00647B21"/>
    <w:rsid w:val="0065018D"/>
    <w:rsid w:val="00650295"/>
    <w:rsid w:val="00650B12"/>
    <w:rsid w:val="00650CD9"/>
    <w:rsid w:val="0065104C"/>
    <w:rsid w:val="006516FF"/>
    <w:rsid w:val="00651864"/>
    <w:rsid w:val="00651C1A"/>
    <w:rsid w:val="00651F52"/>
    <w:rsid w:val="006520DC"/>
    <w:rsid w:val="006532DD"/>
    <w:rsid w:val="00654198"/>
    <w:rsid w:val="00655670"/>
    <w:rsid w:val="00655739"/>
    <w:rsid w:val="00655EA9"/>
    <w:rsid w:val="00656464"/>
    <w:rsid w:val="0065650F"/>
    <w:rsid w:val="00656ADC"/>
    <w:rsid w:val="00660587"/>
    <w:rsid w:val="0066154D"/>
    <w:rsid w:val="00661E0D"/>
    <w:rsid w:val="00662303"/>
    <w:rsid w:val="00662FCF"/>
    <w:rsid w:val="006632C4"/>
    <w:rsid w:val="00663AD7"/>
    <w:rsid w:val="00664898"/>
    <w:rsid w:val="006655FA"/>
    <w:rsid w:val="006657C3"/>
    <w:rsid w:val="00665ABE"/>
    <w:rsid w:val="00666916"/>
    <w:rsid w:val="00666DB2"/>
    <w:rsid w:val="006671C5"/>
    <w:rsid w:val="00667204"/>
    <w:rsid w:val="006673EC"/>
    <w:rsid w:val="006674D0"/>
    <w:rsid w:val="00667834"/>
    <w:rsid w:val="006708B0"/>
    <w:rsid w:val="006709FB"/>
    <w:rsid w:val="00670EE6"/>
    <w:rsid w:val="00671490"/>
    <w:rsid w:val="00671B39"/>
    <w:rsid w:val="006726BB"/>
    <w:rsid w:val="00673706"/>
    <w:rsid w:val="00673B8D"/>
    <w:rsid w:val="006740A6"/>
    <w:rsid w:val="00674700"/>
    <w:rsid w:val="0067476D"/>
    <w:rsid w:val="00674938"/>
    <w:rsid w:val="006759BF"/>
    <w:rsid w:val="00675E03"/>
    <w:rsid w:val="006761D2"/>
    <w:rsid w:val="00676489"/>
    <w:rsid w:val="006772BD"/>
    <w:rsid w:val="00677466"/>
    <w:rsid w:val="0067779E"/>
    <w:rsid w:val="00677C9F"/>
    <w:rsid w:val="00677F53"/>
    <w:rsid w:val="006805F5"/>
    <w:rsid w:val="00680DF3"/>
    <w:rsid w:val="00680E31"/>
    <w:rsid w:val="006817F5"/>
    <w:rsid w:val="00681BFD"/>
    <w:rsid w:val="00682226"/>
    <w:rsid w:val="00682777"/>
    <w:rsid w:val="00682A44"/>
    <w:rsid w:val="00683791"/>
    <w:rsid w:val="0068383D"/>
    <w:rsid w:val="006846D2"/>
    <w:rsid w:val="00684732"/>
    <w:rsid w:val="006854ED"/>
    <w:rsid w:val="00685680"/>
    <w:rsid w:val="006858CD"/>
    <w:rsid w:val="0068664A"/>
    <w:rsid w:val="00686D4A"/>
    <w:rsid w:val="0068740A"/>
    <w:rsid w:val="00687D93"/>
    <w:rsid w:val="006904A4"/>
    <w:rsid w:val="0069105E"/>
    <w:rsid w:val="00692410"/>
    <w:rsid w:val="0069241D"/>
    <w:rsid w:val="006929E9"/>
    <w:rsid w:val="006935AF"/>
    <w:rsid w:val="00693935"/>
    <w:rsid w:val="00693DDA"/>
    <w:rsid w:val="00695BDC"/>
    <w:rsid w:val="00695F08"/>
    <w:rsid w:val="006968A7"/>
    <w:rsid w:val="00697205"/>
    <w:rsid w:val="006A0C87"/>
    <w:rsid w:val="006A0DCE"/>
    <w:rsid w:val="006A1A29"/>
    <w:rsid w:val="006A28B2"/>
    <w:rsid w:val="006A3B4F"/>
    <w:rsid w:val="006A3DC3"/>
    <w:rsid w:val="006A4596"/>
    <w:rsid w:val="006A4BF9"/>
    <w:rsid w:val="006A4FF1"/>
    <w:rsid w:val="006A52B6"/>
    <w:rsid w:val="006A5947"/>
    <w:rsid w:val="006A6B06"/>
    <w:rsid w:val="006A7CDE"/>
    <w:rsid w:val="006A7FD4"/>
    <w:rsid w:val="006B03D6"/>
    <w:rsid w:val="006B0D1C"/>
    <w:rsid w:val="006B1145"/>
    <w:rsid w:val="006B197D"/>
    <w:rsid w:val="006B1B0B"/>
    <w:rsid w:val="006B24FE"/>
    <w:rsid w:val="006B2501"/>
    <w:rsid w:val="006B262B"/>
    <w:rsid w:val="006B3368"/>
    <w:rsid w:val="006B377F"/>
    <w:rsid w:val="006B495E"/>
    <w:rsid w:val="006B5061"/>
    <w:rsid w:val="006B56D5"/>
    <w:rsid w:val="006B5802"/>
    <w:rsid w:val="006B5CC3"/>
    <w:rsid w:val="006B5D2D"/>
    <w:rsid w:val="006B5E57"/>
    <w:rsid w:val="006B6B2C"/>
    <w:rsid w:val="006B7EB2"/>
    <w:rsid w:val="006C0C74"/>
    <w:rsid w:val="006C0E20"/>
    <w:rsid w:val="006C1701"/>
    <w:rsid w:val="006C170E"/>
    <w:rsid w:val="006C1B7B"/>
    <w:rsid w:val="006C20E1"/>
    <w:rsid w:val="006C2474"/>
    <w:rsid w:val="006C26D8"/>
    <w:rsid w:val="006C28FB"/>
    <w:rsid w:val="006C350E"/>
    <w:rsid w:val="006C3B9F"/>
    <w:rsid w:val="006C4555"/>
    <w:rsid w:val="006C4725"/>
    <w:rsid w:val="006C4EE4"/>
    <w:rsid w:val="006C4F24"/>
    <w:rsid w:val="006C52B6"/>
    <w:rsid w:val="006C6ADB"/>
    <w:rsid w:val="006C7ADA"/>
    <w:rsid w:val="006D1413"/>
    <w:rsid w:val="006D1DD3"/>
    <w:rsid w:val="006D27FA"/>
    <w:rsid w:val="006D31F8"/>
    <w:rsid w:val="006D333E"/>
    <w:rsid w:val="006D3E6E"/>
    <w:rsid w:val="006D4048"/>
    <w:rsid w:val="006D476E"/>
    <w:rsid w:val="006D5F59"/>
    <w:rsid w:val="006D60A5"/>
    <w:rsid w:val="006D61FF"/>
    <w:rsid w:val="006D65AA"/>
    <w:rsid w:val="006D69C7"/>
    <w:rsid w:val="006D6AC8"/>
    <w:rsid w:val="006D6C3C"/>
    <w:rsid w:val="006D733E"/>
    <w:rsid w:val="006D7975"/>
    <w:rsid w:val="006D7A62"/>
    <w:rsid w:val="006E0202"/>
    <w:rsid w:val="006E0388"/>
    <w:rsid w:val="006E04C3"/>
    <w:rsid w:val="006E06C7"/>
    <w:rsid w:val="006E130E"/>
    <w:rsid w:val="006E1A27"/>
    <w:rsid w:val="006E1E8F"/>
    <w:rsid w:val="006E1F77"/>
    <w:rsid w:val="006E2177"/>
    <w:rsid w:val="006E2DBA"/>
    <w:rsid w:val="006E313C"/>
    <w:rsid w:val="006E350D"/>
    <w:rsid w:val="006E3FD1"/>
    <w:rsid w:val="006E424F"/>
    <w:rsid w:val="006E4E97"/>
    <w:rsid w:val="006E5843"/>
    <w:rsid w:val="006E5B7E"/>
    <w:rsid w:val="006E66D7"/>
    <w:rsid w:val="006E6A9E"/>
    <w:rsid w:val="006E7789"/>
    <w:rsid w:val="006E7C3C"/>
    <w:rsid w:val="006E7E2B"/>
    <w:rsid w:val="006F015B"/>
    <w:rsid w:val="006F0EF2"/>
    <w:rsid w:val="006F19E7"/>
    <w:rsid w:val="006F1ED4"/>
    <w:rsid w:val="006F273C"/>
    <w:rsid w:val="006F428C"/>
    <w:rsid w:val="006F4875"/>
    <w:rsid w:val="006F5214"/>
    <w:rsid w:val="006F591D"/>
    <w:rsid w:val="006F5C3A"/>
    <w:rsid w:val="006F5E89"/>
    <w:rsid w:val="006F70F2"/>
    <w:rsid w:val="006F7F97"/>
    <w:rsid w:val="00700990"/>
    <w:rsid w:val="00700A18"/>
    <w:rsid w:val="00700D77"/>
    <w:rsid w:val="00701998"/>
    <w:rsid w:val="00701D55"/>
    <w:rsid w:val="007043AD"/>
    <w:rsid w:val="0070564C"/>
    <w:rsid w:val="00705700"/>
    <w:rsid w:val="007058B4"/>
    <w:rsid w:val="00706D07"/>
    <w:rsid w:val="00707138"/>
    <w:rsid w:val="0070769E"/>
    <w:rsid w:val="00707730"/>
    <w:rsid w:val="00710515"/>
    <w:rsid w:val="007106EA"/>
    <w:rsid w:val="00710C7C"/>
    <w:rsid w:val="00711332"/>
    <w:rsid w:val="00711DBE"/>
    <w:rsid w:val="00712489"/>
    <w:rsid w:val="0071284B"/>
    <w:rsid w:val="007134A3"/>
    <w:rsid w:val="00713BFD"/>
    <w:rsid w:val="00713E94"/>
    <w:rsid w:val="00714101"/>
    <w:rsid w:val="0071557E"/>
    <w:rsid w:val="00715A49"/>
    <w:rsid w:val="00715C3B"/>
    <w:rsid w:val="007161CD"/>
    <w:rsid w:val="00717E2D"/>
    <w:rsid w:val="0072023B"/>
    <w:rsid w:val="00720A10"/>
    <w:rsid w:val="00720ACA"/>
    <w:rsid w:val="00720BA6"/>
    <w:rsid w:val="007212F7"/>
    <w:rsid w:val="0072139F"/>
    <w:rsid w:val="00721D0C"/>
    <w:rsid w:val="00722991"/>
    <w:rsid w:val="007229DE"/>
    <w:rsid w:val="00723F6E"/>
    <w:rsid w:val="00724DD6"/>
    <w:rsid w:val="00725665"/>
    <w:rsid w:val="0072591A"/>
    <w:rsid w:val="00725AEE"/>
    <w:rsid w:val="007260B2"/>
    <w:rsid w:val="007263D7"/>
    <w:rsid w:val="0072715A"/>
    <w:rsid w:val="00727279"/>
    <w:rsid w:val="007273D2"/>
    <w:rsid w:val="00727B82"/>
    <w:rsid w:val="007302A3"/>
    <w:rsid w:val="00730853"/>
    <w:rsid w:val="007324B3"/>
    <w:rsid w:val="00732631"/>
    <w:rsid w:val="0073395D"/>
    <w:rsid w:val="00734726"/>
    <w:rsid w:val="00734902"/>
    <w:rsid w:val="007365E2"/>
    <w:rsid w:val="00736720"/>
    <w:rsid w:val="0073681F"/>
    <w:rsid w:val="00736B3B"/>
    <w:rsid w:val="0073744F"/>
    <w:rsid w:val="00740020"/>
    <w:rsid w:val="00740FFA"/>
    <w:rsid w:val="00741A09"/>
    <w:rsid w:val="00741A1A"/>
    <w:rsid w:val="00741AE1"/>
    <w:rsid w:val="0074246B"/>
    <w:rsid w:val="00742486"/>
    <w:rsid w:val="00743C87"/>
    <w:rsid w:val="0074471F"/>
    <w:rsid w:val="007466A7"/>
    <w:rsid w:val="00746996"/>
    <w:rsid w:val="00746C19"/>
    <w:rsid w:val="00747610"/>
    <w:rsid w:val="00747869"/>
    <w:rsid w:val="00751F6D"/>
    <w:rsid w:val="0075244C"/>
    <w:rsid w:val="0075254F"/>
    <w:rsid w:val="0075275D"/>
    <w:rsid w:val="00752BEE"/>
    <w:rsid w:val="0075331A"/>
    <w:rsid w:val="007543F9"/>
    <w:rsid w:val="00754862"/>
    <w:rsid w:val="00755290"/>
    <w:rsid w:val="00755422"/>
    <w:rsid w:val="00755B7A"/>
    <w:rsid w:val="00756740"/>
    <w:rsid w:val="007567D7"/>
    <w:rsid w:val="00760B86"/>
    <w:rsid w:val="0076135D"/>
    <w:rsid w:val="00762A05"/>
    <w:rsid w:val="00762B3B"/>
    <w:rsid w:val="0076328D"/>
    <w:rsid w:val="00764213"/>
    <w:rsid w:val="007642A6"/>
    <w:rsid w:val="007644A2"/>
    <w:rsid w:val="00764E17"/>
    <w:rsid w:val="00765469"/>
    <w:rsid w:val="00765F0D"/>
    <w:rsid w:val="0076610D"/>
    <w:rsid w:val="007669C9"/>
    <w:rsid w:val="00766BA1"/>
    <w:rsid w:val="007672EC"/>
    <w:rsid w:val="007673B2"/>
    <w:rsid w:val="0076783C"/>
    <w:rsid w:val="007678FC"/>
    <w:rsid w:val="00767D88"/>
    <w:rsid w:val="00770437"/>
    <w:rsid w:val="007714E1"/>
    <w:rsid w:val="00771813"/>
    <w:rsid w:val="00771908"/>
    <w:rsid w:val="007730A3"/>
    <w:rsid w:val="00773896"/>
    <w:rsid w:val="00773F5E"/>
    <w:rsid w:val="00773FCF"/>
    <w:rsid w:val="007752AA"/>
    <w:rsid w:val="00775CD0"/>
    <w:rsid w:val="00776129"/>
    <w:rsid w:val="0077647A"/>
    <w:rsid w:val="007769B9"/>
    <w:rsid w:val="00776AFA"/>
    <w:rsid w:val="00776D91"/>
    <w:rsid w:val="00777A32"/>
    <w:rsid w:val="00780216"/>
    <w:rsid w:val="00780AEF"/>
    <w:rsid w:val="00781089"/>
    <w:rsid w:val="007811A0"/>
    <w:rsid w:val="0078120E"/>
    <w:rsid w:val="0078178D"/>
    <w:rsid w:val="00781798"/>
    <w:rsid w:val="00781A9B"/>
    <w:rsid w:val="00781C21"/>
    <w:rsid w:val="00782ED9"/>
    <w:rsid w:val="00783459"/>
    <w:rsid w:val="00783C8A"/>
    <w:rsid w:val="0078417F"/>
    <w:rsid w:val="007847A0"/>
    <w:rsid w:val="00784A11"/>
    <w:rsid w:val="00784A9F"/>
    <w:rsid w:val="0078504D"/>
    <w:rsid w:val="00785DAE"/>
    <w:rsid w:val="00786A10"/>
    <w:rsid w:val="007872F8"/>
    <w:rsid w:val="00790A70"/>
    <w:rsid w:val="0079340A"/>
    <w:rsid w:val="0079371A"/>
    <w:rsid w:val="00793CA6"/>
    <w:rsid w:val="00794523"/>
    <w:rsid w:val="007960C8"/>
    <w:rsid w:val="00796156"/>
    <w:rsid w:val="00796268"/>
    <w:rsid w:val="007974A4"/>
    <w:rsid w:val="007A0003"/>
    <w:rsid w:val="007A0A73"/>
    <w:rsid w:val="007A1859"/>
    <w:rsid w:val="007A240C"/>
    <w:rsid w:val="007A25D3"/>
    <w:rsid w:val="007A2697"/>
    <w:rsid w:val="007A2959"/>
    <w:rsid w:val="007A2CBE"/>
    <w:rsid w:val="007A3E83"/>
    <w:rsid w:val="007A43FD"/>
    <w:rsid w:val="007A4E25"/>
    <w:rsid w:val="007A4EE0"/>
    <w:rsid w:val="007A5EC8"/>
    <w:rsid w:val="007A667D"/>
    <w:rsid w:val="007A67C3"/>
    <w:rsid w:val="007A7259"/>
    <w:rsid w:val="007A75F8"/>
    <w:rsid w:val="007A7631"/>
    <w:rsid w:val="007A7A92"/>
    <w:rsid w:val="007A7E66"/>
    <w:rsid w:val="007B04BA"/>
    <w:rsid w:val="007B08DF"/>
    <w:rsid w:val="007B11CC"/>
    <w:rsid w:val="007B172B"/>
    <w:rsid w:val="007B1EF5"/>
    <w:rsid w:val="007B1FD5"/>
    <w:rsid w:val="007B345A"/>
    <w:rsid w:val="007B42B1"/>
    <w:rsid w:val="007B44A9"/>
    <w:rsid w:val="007B4889"/>
    <w:rsid w:val="007B59E0"/>
    <w:rsid w:val="007B6027"/>
    <w:rsid w:val="007B65C2"/>
    <w:rsid w:val="007B681E"/>
    <w:rsid w:val="007B6CC1"/>
    <w:rsid w:val="007C0510"/>
    <w:rsid w:val="007C068E"/>
    <w:rsid w:val="007C0728"/>
    <w:rsid w:val="007C2C70"/>
    <w:rsid w:val="007C2C76"/>
    <w:rsid w:val="007C31BD"/>
    <w:rsid w:val="007C3473"/>
    <w:rsid w:val="007C4992"/>
    <w:rsid w:val="007C4BD4"/>
    <w:rsid w:val="007C590B"/>
    <w:rsid w:val="007C5ACB"/>
    <w:rsid w:val="007C5ACD"/>
    <w:rsid w:val="007C61F0"/>
    <w:rsid w:val="007D087B"/>
    <w:rsid w:val="007D0C6D"/>
    <w:rsid w:val="007D15D9"/>
    <w:rsid w:val="007D190C"/>
    <w:rsid w:val="007D1A08"/>
    <w:rsid w:val="007D1C61"/>
    <w:rsid w:val="007D20AC"/>
    <w:rsid w:val="007D23F2"/>
    <w:rsid w:val="007D3271"/>
    <w:rsid w:val="007D355C"/>
    <w:rsid w:val="007D396B"/>
    <w:rsid w:val="007D49A8"/>
    <w:rsid w:val="007D4ADC"/>
    <w:rsid w:val="007D4C51"/>
    <w:rsid w:val="007D5192"/>
    <w:rsid w:val="007D57FE"/>
    <w:rsid w:val="007D595C"/>
    <w:rsid w:val="007D5E0B"/>
    <w:rsid w:val="007D64C4"/>
    <w:rsid w:val="007D6918"/>
    <w:rsid w:val="007D69C5"/>
    <w:rsid w:val="007D6B78"/>
    <w:rsid w:val="007D6F7D"/>
    <w:rsid w:val="007D7175"/>
    <w:rsid w:val="007D7974"/>
    <w:rsid w:val="007D7FE3"/>
    <w:rsid w:val="007E11A1"/>
    <w:rsid w:val="007E266A"/>
    <w:rsid w:val="007E2B46"/>
    <w:rsid w:val="007E50CF"/>
    <w:rsid w:val="007E5C00"/>
    <w:rsid w:val="007E71BB"/>
    <w:rsid w:val="007E7252"/>
    <w:rsid w:val="007F0962"/>
    <w:rsid w:val="007F0D19"/>
    <w:rsid w:val="007F0D26"/>
    <w:rsid w:val="007F106D"/>
    <w:rsid w:val="007F142D"/>
    <w:rsid w:val="007F1AA4"/>
    <w:rsid w:val="007F25D6"/>
    <w:rsid w:val="007F2B4D"/>
    <w:rsid w:val="007F393B"/>
    <w:rsid w:val="007F4550"/>
    <w:rsid w:val="007F475F"/>
    <w:rsid w:val="007F585B"/>
    <w:rsid w:val="007F5F14"/>
    <w:rsid w:val="007F624B"/>
    <w:rsid w:val="007F6907"/>
    <w:rsid w:val="007F6DD0"/>
    <w:rsid w:val="007F7445"/>
    <w:rsid w:val="008007CB"/>
    <w:rsid w:val="00801F11"/>
    <w:rsid w:val="00802625"/>
    <w:rsid w:val="00802BD9"/>
    <w:rsid w:val="00802C24"/>
    <w:rsid w:val="00802CEC"/>
    <w:rsid w:val="00804EC8"/>
    <w:rsid w:val="008062E1"/>
    <w:rsid w:val="0080632E"/>
    <w:rsid w:val="00806D60"/>
    <w:rsid w:val="008077F5"/>
    <w:rsid w:val="008103BD"/>
    <w:rsid w:val="0081256D"/>
    <w:rsid w:val="008132E8"/>
    <w:rsid w:val="0081383F"/>
    <w:rsid w:val="008141D7"/>
    <w:rsid w:val="00814C99"/>
    <w:rsid w:val="00814DD0"/>
    <w:rsid w:val="00815534"/>
    <w:rsid w:val="00816513"/>
    <w:rsid w:val="0081766F"/>
    <w:rsid w:val="00820513"/>
    <w:rsid w:val="00820D3B"/>
    <w:rsid w:val="008217F3"/>
    <w:rsid w:val="00821B1E"/>
    <w:rsid w:val="00822D41"/>
    <w:rsid w:val="008235A6"/>
    <w:rsid w:val="008240A3"/>
    <w:rsid w:val="00825756"/>
    <w:rsid w:val="008258CA"/>
    <w:rsid w:val="00827513"/>
    <w:rsid w:val="008300BD"/>
    <w:rsid w:val="0083085E"/>
    <w:rsid w:val="00830D79"/>
    <w:rsid w:val="00831CE9"/>
    <w:rsid w:val="00831E87"/>
    <w:rsid w:val="008320BC"/>
    <w:rsid w:val="00832BF3"/>
    <w:rsid w:val="00833248"/>
    <w:rsid w:val="00834308"/>
    <w:rsid w:val="00834F14"/>
    <w:rsid w:val="00834F6B"/>
    <w:rsid w:val="008351EB"/>
    <w:rsid w:val="00835A59"/>
    <w:rsid w:val="00836BD4"/>
    <w:rsid w:val="00837D6F"/>
    <w:rsid w:val="008400BB"/>
    <w:rsid w:val="00840237"/>
    <w:rsid w:val="00840792"/>
    <w:rsid w:val="00840BF0"/>
    <w:rsid w:val="008413B8"/>
    <w:rsid w:val="0084293F"/>
    <w:rsid w:val="00844D5D"/>
    <w:rsid w:val="00844EF2"/>
    <w:rsid w:val="00844F4E"/>
    <w:rsid w:val="0084516B"/>
    <w:rsid w:val="0084518D"/>
    <w:rsid w:val="008455A0"/>
    <w:rsid w:val="00845F62"/>
    <w:rsid w:val="00845FEF"/>
    <w:rsid w:val="008461C1"/>
    <w:rsid w:val="0084646A"/>
    <w:rsid w:val="00847060"/>
    <w:rsid w:val="00847CC3"/>
    <w:rsid w:val="00847D51"/>
    <w:rsid w:val="008514F9"/>
    <w:rsid w:val="00852114"/>
    <w:rsid w:val="00852787"/>
    <w:rsid w:val="00852809"/>
    <w:rsid w:val="008540D4"/>
    <w:rsid w:val="008549A4"/>
    <w:rsid w:val="00854C65"/>
    <w:rsid w:val="00855480"/>
    <w:rsid w:val="0085581B"/>
    <w:rsid w:val="00855BB4"/>
    <w:rsid w:val="00856DA0"/>
    <w:rsid w:val="0085789C"/>
    <w:rsid w:val="00857EB1"/>
    <w:rsid w:val="008600CC"/>
    <w:rsid w:val="008601F9"/>
    <w:rsid w:val="0086168E"/>
    <w:rsid w:val="00861D01"/>
    <w:rsid w:val="0086214E"/>
    <w:rsid w:val="00862E4B"/>
    <w:rsid w:val="008630C0"/>
    <w:rsid w:val="008643C5"/>
    <w:rsid w:val="00865BBC"/>
    <w:rsid w:val="00865E27"/>
    <w:rsid w:val="00866AC3"/>
    <w:rsid w:val="00867335"/>
    <w:rsid w:val="008674E2"/>
    <w:rsid w:val="0086779C"/>
    <w:rsid w:val="00870258"/>
    <w:rsid w:val="0087083F"/>
    <w:rsid w:val="00870B94"/>
    <w:rsid w:val="00870CE8"/>
    <w:rsid w:val="00871472"/>
    <w:rsid w:val="00871E0E"/>
    <w:rsid w:val="008721E5"/>
    <w:rsid w:val="00872240"/>
    <w:rsid w:val="00872251"/>
    <w:rsid w:val="008727E8"/>
    <w:rsid w:val="00872A7C"/>
    <w:rsid w:val="00873207"/>
    <w:rsid w:val="008744C9"/>
    <w:rsid w:val="0087454C"/>
    <w:rsid w:val="008745B8"/>
    <w:rsid w:val="00876AEC"/>
    <w:rsid w:val="0087758C"/>
    <w:rsid w:val="00877EDE"/>
    <w:rsid w:val="00880962"/>
    <w:rsid w:val="00880DFB"/>
    <w:rsid w:val="00881391"/>
    <w:rsid w:val="008814EB"/>
    <w:rsid w:val="00882837"/>
    <w:rsid w:val="00882D17"/>
    <w:rsid w:val="00882ECE"/>
    <w:rsid w:val="0088424F"/>
    <w:rsid w:val="00884D77"/>
    <w:rsid w:val="00884F9D"/>
    <w:rsid w:val="008850F2"/>
    <w:rsid w:val="00885E39"/>
    <w:rsid w:val="0088737C"/>
    <w:rsid w:val="00890190"/>
    <w:rsid w:val="0089043B"/>
    <w:rsid w:val="00891214"/>
    <w:rsid w:val="008919ED"/>
    <w:rsid w:val="00891F73"/>
    <w:rsid w:val="00892065"/>
    <w:rsid w:val="008924B4"/>
    <w:rsid w:val="0089257F"/>
    <w:rsid w:val="008946A1"/>
    <w:rsid w:val="008953DF"/>
    <w:rsid w:val="00895F70"/>
    <w:rsid w:val="008960D0"/>
    <w:rsid w:val="0089689F"/>
    <w:rsid w:val="00896970"/>
    <w:rsid w:val="00897246"/>
    <w:rsid w:val="00897AA2"/>
    <w:rsid w:val="00897D0E"/>
    <w:rsid w:val="008A0B36"/>
    <w:rsid w:val="008A0F27"/>
    <w:rsid w:val="008A12DB"/>
    <w:rsid w:val="008A194A"/>
    <w:rsid w:val="008A1F4A"/>
    <w:rsid w:val="008A2EF1"/>
    <w:rsid w:val="008A2F64"/>
    <w:rsid w:val="008A34B1"/>
    <w:rsid w:val="008A456E"/>
    <w:rsid w:val="008A4945"/>
    <w:rsid w:val="008A4A81"/>
    <w:rsid w:val="008A4F33"/>
    <w:rsid w:val="008A5476"/>
    <w:rsid w:val="008A569B"/>
    <w:rsid w:val="008A56F6"/>
    <w:rsid w:val="008A582A"/>
    <w:rsid w:val="008A613C"/>
    <w:rsid w:val="008A63C1"/>
    <w:rsid w:val="008A666D"/>
    <w:rsid w:val="008A6F54"/>
    <w:rsid w:val="008A7C5A"/>
    <w:rsid w:val="008A7DE3"/>
    <w:rsid w:val="008A7E4E"/>
    <w:rsid w:val="008B050A"/>
    <w:rsid w:val="008B0B20"/>
    <w:rsid w:val="008B1457"/>
    <w:rsid w:val="008B2A4B"/>
    <w:rsid w:val="008B3C59"/>
    <w:rsid w:val="008B4A82"/>
    <w:rsid w:val="008B4AB7"/>
    <w:rsid w:val="008B598C"/>
    <w:rsid w:val="008B6096"/>
    <w:rsid w:val="008B618D"/>
    <w:rsid w:val="008B6610"/>
    <w:rsid w:val="008B7392"/>
    <w:rsid w:val="008B7F11"/>
    <w:rsid w:val="008B7FC3"/>
    <w:rsid w:val="008C0286"/>
    <w:rsid w:val="008C0367"/>
    <w:rsid w:val="008C091A"/>
    <w:rsid w:val="008C0BB3"/>
    <w:rsid w:val="008C106D"/>
    <w:rsid w:val="008C1283"/>
    <w:rsid w:val="008C13C9"/>
    <w:rsid w:val="008C27E6"/>
    <w:rsid w:val="008C2B40"/>
    <w:rsid w:val="008C2D62"/>
    <w:rsid w:val="008C415F"/>
    <w:rsid w:val="008C43C4"/>
    <w:rsid w:val="008C4556"/>
    <w:rsid w:val="008C4A5E"/>
    <w:rsid w:val="008C51C8"/>
    <w:rsid w:val="008C54E4"/>
    <w:rsid w:val="008C5808"/>
    <w:rsid w:val="008C5AC2"/>
    <w:rsid w:val="008C651C"/>
    <w:rsid w:val="008C6ACD"/>
    <w:rsid w:val="008C6D21"/>
    <w:rsid w:val="008C75C6"/>
    <w:rsid w:val="008C76E2"/>
    <w:rsid w:val="008C77B0"/>
    <w:rsid w:val="008C7B69"/>
    <w:rsid w:val="008C7D78"/>
    <w:rsid w:val="008C7F0B"/>
    <w:rsid w:val="008D0751"/>
    <w:rsid w:val="008D0C1B"/>
    <w:rsid w:val="008D2115"/>
    <w:rsid w:val="008D2575"/>
    <w:rsid w:val="008D2C40"/>
    <w:rsid w:val="008D2F45"/>
    <w:rsid w:val="008D322D"/>
    <w:rsid w:val="008D3979"/>
    <w:rsid w:val="008D4000"/>
    <w:rsid w:val="008D472A"/>
    <w:rsid w:val="008D4AC9"/>
    <w:rsid w:val="008D4BF4"/>
    <w:rsid w:val="008D583B"/>
    <w:rsid w:val="008D5C9D"/>
    <w:rsid w:val="008D7A4B"/>
    <w:rsid w:val="008D7BBD"/>
    <w:rsid w:val="008D7FA3"/>
    <w:rsid w:val="008D7FD7"/>
    <w:rsid w:val="008E0100"/>
    <w:rsid w:val="008E112E"/>
    <w:rsid w:val="008E1255"/>
    <w:rsid w:val="008E1450"/>
    <w:rsid w:val="008E1976"/>
    <w:rsid w:val="008E21BB"/>
    <w:rsid w:val="008E2DBB"/>
    <w:rsid w:val="008E349C"/>
    <w:rsid w:val="008E3E68"/>
    <w:rsid w:val="008E3F8D"/>
    <w:rsid w:val="008E4A15"/>
    <w:rsid w:val="008E58DC"/>
    <w:rsid w:val="008E6599"/>
    <w:rsid w:val="008E670A"/>
    <w:rsid w:val="008E672F"/>
    <w:rsid w:val="008E6A1E"/>
    <w:rsid w:val="008E6C4B"/>
    <w:rsid w:val="008E77F6"/>
    <w:rsid w:val="008E7858"/>
    <w:rsid w:val="008F180C"/>
    <w:rsid w:val="008F217D"/>
    <w:rsid w:val="008F27D0"/>
    <w:rsid w:val="008F28E3"/>
    <w:rsid w:val="008F364D"/>
    <w:rsid w:val="008F3C9E"/>
    <w:rsid w:val="008F4A22"/>
    <w:rsid w:val="008F4DFB"/>
    <w:rsid w:val="008F4EC9"/>
    <w:rsid w:val="008F4F42"/>
    <w:rsid w:val="008F4F43"/>
    <w:rsid w:val="008F629C"/>
    <w:rsid w:val="008F63BB"/>
    <w:rsid w:val="008F72FA"/>
    <w:rsid w:val="008F7422"/>
    <w:rsid w:val="008F7A7F"/>
    <w:rsid w:val="00900C2B"/>
    <w:rsid w:val="00900F08"/>
    <w:rsid w:val="009018F1"/>
    <w:rsid w:val="00902B2F"/>
    <w:rsid w:val="00903455"/>
    <w:rsid w:val="00904138"/>
    <w:rsid w:val="0090414C"/>
    <w:rsid w:val="00904281"/>
    <w:rsid w:val="00904C7D"/>
    <w:rsid w:val="00904F49"/>
    <w:rsid w:val="0090666F"/>
    <w:rsid w:val="00906B3C"/>
    <w:rsid w:val="009107FD"/>
    <w:rsid w:val="009118ED"/>
    <w:rsid w:val="009134B4"/>
    <w:rsid w:val="00913A3A"/>
    <w:rsid w:val="00913A9F"/>
    <w:rsid w:val="00914211"/>
    <w:rsid w:val="00914C39"/>
    <w:rsid w:val="00914D31"/>
    <w:rsid w:val="00915808"/>
    <w:rsid w:val="00915ABE"/>
    <w:rsid w:val="00916146"/>
    <w:rsid w:val="00916C86"/>
    <w:rsid w:val="00916D9B"/>
    <w:rsid w:val="00920325"/>
    <w:rsid w:val="00921221"/>
    <w:rsid w:val="009214D1"/>
    <w:rsid w:val="00921989"/>
    <w:rsid w:val="009222B9"/>
    <w:rsid w:val="009224DD"/>
    <w:rsid w:val="00922B82"/>
    <w:rsid w:val="00923BC1"/>
    <w:rsid w:val="00923E43"/>
    <w:rsid w:val="00924D21"/>
    <w:rsid w:val="00925F72"/>
    <w:rsid w:val="009260B2"/>
    <w:rsid w:val="00926459"/>
    <w:rsid w:val="009267B5"/>
    <w:rsid w:val="009268FB"/>
    <w:rsid w:val="00926AC5"/>
    <w:rsid w:val="00926DA8"/>
    <w:rsid w:val="00927043"/>
    <w:rsid w:val="0092796A"/>
    <w:rsid w:val="00927D42"/>
    <w:rsid w:val="00927F31"/>
    <w:rsid w:val="00930140"/>
    <w:rsid w:val="00930767"/>
    <w:rsid w:val="009323B4"/>
    <w:rsid w:val="00932BBC"/>
    <w:rsid w:val="00932BF1"/>
    <w:rsid w:val="00932C32"/>
    <w:rsid w:val="00932C45"/>
    <w:rsid w:val="00933157"/>
    <w:rsid w:val="009333CF"/>
    <w:rsid w:val="009339A0"/>
    <w:rsid w:val="009342BB"/>
    <w:rsid w:val="00934AC3"/>
    <w:rsid w:val="00934E39"/>
    <w:rsid w:val="00934F30"/>
    <w:rsid w:val="00934FD7"/>
    <w:rsid w:val="0093516E"/>
    <w:rsid w:val="00936372"/>
    <w:rsid w:val="009365C1"/>
    <w:rsid w:val="00936937"/>
    <w:rsid w:val="009372D6"/>
    <w:rsid w:val="009404C9"/>
    <w:rsid w:val="00940772"/>
    <w:rsid w:val="00940904"/>
    <w:rsid w:val="00940F9F"/>
    <w:rsid w:val="0094124D"/>
    <w:rsid w:val="00941ACE"/>
    <w:rsid w:val="00941C81"/>
    <w:rsid w:val="00942894"/>
    <w:rsid w:val="00942F5F"/>
    <w:rsid w:val="00943070"/>
    <w:rsid w:val="00943874"/>
    <w:rsid w:val="009439B9"/>
    <w:rsid w:val="0094459D"/>
    <w:rsid w:val="00945125"/>
    <w:rsid w:val="0094674A"/>
    <w:rsid w:val="00946FDF"/>
    <w:rsid w:val="00947E8C"/>
    <w:rsid w:val="009501A8"/>
    <w:rsid w:val="0095088C"/>
    <w:rsid w:val="009508BA"/>
    <w:rsid w:val="00950B54"/>
    <w:rsid w:val="00950D63"/>
    <w:rsid w:val="009511DE"/>
    <w:rsid w:val="00951A47"/>
    <w:rsid w:val="00951C32"/>
    <w:rsid w:val="00952074"/>
    <w:rsid w:val="009521DD"/>
    <w:rsid w:val="009522AA"/>
    <w:rsid w:val="009523D3"/>
    <w:rsid w:val="009529FF"/>
    <w:rsid w:val="00953087"/>
    <w:rsid w:val="009538D8"/>
    <w:rsid w:val="0095445F"/>
    <w:rsid w:val="009548A1"/>
    <w:rsid w:val="00955039"/>
    <w:rsid w:val="009568A3"/>
    <w:rsid w:val="00956934"/>
    <w:rsid w:val="0095723F"/>
    <w:rsid w:val="00957319"/>
    <w:rsid w:val="00957D86"/>
    <w:rsid w:val="00960552"/>
    <w:rsid w:val="00961383"/>
    <w:rsid w:val="00961840"/>
    <w:rsid w:val="00961EC6"/>
    <w:rsid w:val="0096235C"/>
    <w:rsid w:val="00962CB7"/>
    <w:rsid w:val="00963210"/>
    <w:rsid w:val="009644B2"/>
    <w:rsid w:val="00965389"/>
    <w:rsid w:val="00965DE1"/>
    <w:rsid w:val="00965EA1"/>
    <w:rsid w:val="00967C9D"/>
    <w:rsid w:val="00970DC8"/>
    <w:rsid w:val="00971798"/>
    <w:rsid w:val="009732DE"/>
    <w:rsid w:val="00973BF6"/>
    <w:rsid w:val="00973D8C"/>
    <w:rsid w:val="00974536"/>
    <w:rsid w:val="00974A08"/>
    <w:rsid w:val="00974AAA"/>
    <w:rsid w:val="00974C59"/>
    <w:rsid w:val="00975C22"/>
    <w:rsid w:val="0097648B"/>
    <w:rsid w:val="0097651B"/>
    <w:rsid w:val="00976D59"/>
    <w:rsid w:val="00976EBA"/>
    <w:rsid w:val="0097719D"/>
    <w:rsid w:val="00980094"/>
    <w:rsid w:val="0098080D"/>
    <w:rsid w:val="00980BFD"/>
    <w:rsid w:val="009811E7"/>
    <w:rsid w:val="00981792"/>
    <w:rsid w:val="0098243C"/>
    <w:rsid w:val="00982736"/>
    <w:rsid w:val="00982C66"/>
    <w:rsid w:val="009832B5"/>
    <w:rsid w:val="009833CF"/>
    <w:rsid w:val="00983496"/>
    <w:rsid w:val="009838E0"/>
    <w:rsid w:val="00983949"/>
    <w:rsid w:val="00983A58"/>
    <w:rsid w:val="00983B78"/>
    <w:rsid w:val="00983C2A"/>
    <w:rsid w:val="009847E7"/>
    <w:rsid w:val="009848A5"/>
    <w:rsid w:val="00984920"/>
    <w:rsid w:val="00984983"/>
    <w:rsid w:val="0098534C"/>
    <w:rsid w:val="009860E4"/>
    <w:rsid w:val="009861B0"/>
    <w:rsid w:val="00986330"/>
    <w:rsid w:val="0098717C"/>
    <w:rsid w:val="009871FD"/>
    <w:rsid w:val="009872E8"/>
    <w:rsid w:val="00990543"/>
    <w:rsid w:val="009907FC"/>
    <w:rsid w:val="0099146F"/>
    <w:rsid w:val="00991E4B"/>
    <w:rsid w:val="00993E52"/>
    <w:rsid w:val="00993EB8"/>
    <w:rsid w:val="00994B26"/>
    <w:rsid w:val="00994F40"/>
    <w:rsid w:val="009951B6"/>
    <w:rsid w:val="00995376"/>
    <w:rsid w:val="00995E3D"/>
    <w:rsid w:val="00997ABD"/>
    <w:rsid w:val="009A0A88"/>
    <w:rsid w:val="009A152B"/>
    <w:rsid w:val="009A1B77"/>
    <w:rsid w:val="009A23D8"/>
    <w:rsid w:val="009A2B5C"/>
    <w:rsid w:val="009A2E3E"/>
    <w:rsid w:val="009A3176"/>
    <w:rsid w:val="009A31BA"/>
    <w:rsid w:val="009A3760"/>
    <w:rsid w:val="009A3884"/>
    <w:rsid w:val="009A4243"/>
    <w:rsid w:val="009A45F5"/>
    <w:rsid w:val="009A4780"/>
    <w:rsid w:val="009A530C"/>
    <w:rsid w:val="009A58B9"/>
    <w:rsid w:val="009A5B3B"/>
    <w:rsid w:val="009A62BE"/>
    <w:rsid w:val="009A7E2E"/>
    <w:rsid w:val="009B0225"/>
    <w:rsid w:val="009B0B9D"/>
    <w:rsid w:val="009B11A6"/>
    <w:rsid w:val="009B1259"/>
    <w:rsid w:val="009B2073"/>
    <w:rsid w:val="009B27EF"/>
    <w:rsid w:val="009B4428"/>
    <w:rsid w:val="009B4A53"/>
    <w:rsid w:val="009B4FFF"/>
    <w:rsid w:val="009B6A8A"/>
    <w:rsid w:val="009B6E65"/>
    <w:rsid w:val="009C01D1"/>
    <w:rsid w:val="009C049B"/>
    <w:rsid w:val="009C069B"/>
    <w:rsid w:val="009C0DF5"/>
    <w:rsid w:val="009C14CD"/>
    <w:rsid w:val="009C15CA"/>
    <w:rsid w:val="009C17E3"/>
    <w:rsid w:val="009C1E38"/>
    <w:rsid w:val="009C2182"/>
    <w:rsid w:val="009C2691"/>
    <w:rsid w:val="009C297B"/>
    <w:rsid w:val="009C298A"/>
    <w:rsid w:val="009C49DB"/>
    <w:rsid w:val="009C50F4"/>
    <w:rsid w:val="009C5732"/>
    <w:rsid w:val="009C5A1F"/>
    <w:rsid w:val="009C5BC0"/>
    <w:rsid w:val="009C603E"/>
    <w:rsid w:val="009C6200"/>
    <w:rsid w:val="009C6565"/>
    <w:rsid w:val="009C68F3"/>
    <w:rsid w:val="009C6B02"/>
    <w:rsid w:val="009C6C3C"/>
    <w:rsid w:val="009C724B"/>
    <w:rsid w:val="009D1094"/>
    <w:rsid w:val="009D1A87"/>
    <w:rsid w:val="009D1EAE"/>
    <w:rsid w:val="009D3E80"/>
    <w:rsid w:val="009D422C"/>
    <w:rsid w:val="009D4493"/>
    <w:rsid w:val="009D45B7"/>
    <w:rsid w:val="009D48C2"/>
    <w:rsid w:val="009D5DD7"/>
    <w:rsid w:val="009D6340"/>
    <w:rsid w:val="009D6703"/>
    <w:rsid w:val="009D6914"/>
    <w:rsid w:val="009E075A"/>
    <w:rsid w:val="009E0799"/>
    <w:rsid w:val="009E0C02"/>
    <w:rsid w:val="009E21A6"/>
    <w:rsid w:val="009E24F8"/>
    <w:rsid w:val="009E2560"/>
    <w:rsid w:val="009E2D61"/>
    <w:rsid w:val="009E3498"/>
    <w:rsid w:val="009E36E1"/>
    <w:rsid w:val="009E3AED"/>
    <w:rsid w:val="009E47B4"/>
    <w:rsid w:val="009E4C36"/>
    <w:rsid w:val="009E5386"/>
    <w:rsid w:val="009E5932"/>
    <w:rsid w:val="009E637D"/>
    <w:rsid w:val="009E6398"/>
    <w:rsid w:val="009E6939"/>
    <w:rsid w:val="009F02D9"/>
    <w:rsid w:val="009F25D1"/>
    <w:rsid w:val="009F34E9"/>
    <w:rsid w:val="009F390E"/>
    <w:rsid w:val="009F3A1F"/>
    <w:rsid w:val="009F41C2"/>
    <w:rsid w:val="009F460E"/>
    <w:rsid w:val="009F4B30"/>
    <w:rsid w:val="009F599E"/>
    <w:rsid w:val="009F694A"/>
    <w:rsid w:val="009F6F63"/>
    <w:rsid w:val="009F77D7"/>
    <w:rsid w:val="009F7C9B"/>
    <w:rsid w:val="00A00088"/>
    <w:rsid w:val="00A001D7"/>
    <w:rsid w:val="00A01591"/>
    <w:rsid w:val="00A016A2"/>
    <w:rsid w:val="00A019D1"/>
    <w:rsid w:val="00A01E9D"/>
    <w:rsid w:val="00A02798"/>
    <w:rsid w:val="00A03639"/>
    <w:rsid w:val="00A03AA6"/>
    <w:rsid w:val="00A04FB3"/>
    <w:rsid w:val="00A06A31"/>
    <w:rsid w:val="00A06BBC"/>
    <w:rsid w:val="00A0707E"/>
    <w:rsid w:val="00A0747E"/>
    <w:rsid w:val="00A10A6C"/>
    <w:rsid w:val="00A113FE"/>
    <w:rsid w:val="00A11974"/>
    <w:rsid w:val="00A11BA0"/>
    <w:rsid w:val="00A11EDC"/>
    <w:rsid w:val="00A1216E"/>
    <w:rsid w:val="00A12A2E"/>
    <w:rsid w:val="00A12C73"/>
    <w:rsid w:val="00A12F64"/>
    <w:rsid w:val="00A13029"/>
    <w:rsid w:val="00A131FE"/>
    <w:rsid w:val="00A13544"/>
    <w:rsid w:val="00A13784"/>
    <w:rsid w:val="00A15AD0"/>
    <w:rsid w:val="00A15CAA"/>
    <w:rsid w:val="00A16284"/>
    <w:rsid w:val="00A206AF"/>
    <w:rsid w:val="00A20745"/>
    <w:rsid w:val="00A210B2"/>
    <w:rsid w:val="00A22F0B"/>
    <w:rsid w:val="00A24477"/>
    <w:rsid w:val="00A2460C"/>
    <w:rsid w:val="00A24C38"/>
    <w:rsid w:val="00A258FB"/>
    <w:rsid w:val="00A25CC2"/>
    <w:rsid w:val="00A25D1A"/>
    <w:rsid w:val="00A25F09"/>
    <w:rsid w:val="00A26774"/>
    <w:rsid w:val="00A26996"/>
    <w:rsid w:val="00A26F93"/>
    <w:rsid w:val="00A306E6"/>
    <w:rsid w:val="00A3084A"/>
    <w:rsid w:val="00A31079"/>
    <w:rsid w:val="00A3186F"/>
    <w:rsid w:val="00A31947"/>
    <w:rsid w:val="00A32B98"/>
    <w:rsid w:val="00A331E9"/>
    <w:rsid w:val="00A33291"/>
    <w:rsid w:val="00A333B7"/>
    <w:rsid w:val="00A33B2A"/>
    <w:rsid w:val="00A34C08"/>
    <w:rsid w:val="00A34D92"/>
    <w:rsid w:val="00A35004"/>
    <w:rsid w:val="00A35227"/>
    <w:rsid w:val="00A35A96"/>
    <w:rsid w:val="00A35D44"/>
    <w:rsid w:val="00A35E9C"/>
    <w:rsid w:val="00A35FB6"/>
    <w:rsid w:val="00A374A0"/>
    <w:rsid w:val="00A40733"/>
    <w:rsid w:val="00A41D5B"/>
    <w:rsid w:val="00A420AA"/>
    <w:rsid w:val="00A42E1B"/>
    <w:rsid w:val="00A43028"/>
    <w:rsid w:val="00A43B5B"/>
    <w:rsid w:val="00A44364"/>
    <w:rsid w:val="00A44A57"/>
    <w:rsid w:val="00A4552C"/>
    <w:rsid w:val="00A46EE2"/>
    <w:rsid w:val="00A470CC"/>
    <w:rsid w:val="00A4743B"/>
    <w:rsid w:val="00A5068A"/>
    <w:rsid w:val="00A51007"/>
    <w:rsid w:val="00A52477"/>
    <w:rsid w:val="00A52BAA"/>
    <w:rsid w:val="00A52D2B"/>
    <w:rsid w:val="00A52ED6"/>
    <w:rsid w:val="00A5581C"/>
    <w:rsid w:val="00A55A18"/>
    <w:rsid w:val="00A57794"/>
    <w:rsid w:val="00A57858"/>
    <w:rsid w:val="00A60931"/>
    <w:rsid w:val="00A615EB"/>
    <w:rsid w:val="00A6162A"/>
    <w:rsid w:val="00A61B38"/>
    <w:rsid w:val="00A62417"/>
    <w:rsid w:val="00A6327B"/>
    <w:rsid w:val="00A6433E"/>
    <w:rsid w:val="00A64FAB"/>
    <w:rsid w:val="00A65181"/>
    <w:rsid w:val="00A65AC7"/>
    <w:rsid w:val="00A66253"/>
    <w:rsid w:val="00A70443"/>
    <w:rsid w:val="00A70711"/>
    <w:rsid w:val="00A710DD"/>
    <w:rsid w:val="00A7165F"/>
    <w:rsid w:val="00A71B1F"/>
    <w:rsid w:val="00A71D81"/>
    <w:rsid w:val="00A725A4"/>
    <w:rsid w:val="00A72D6D"/>
    <w:rsid w:val="00A7308B"/>
    <w:rsid w:val="00A7336A"/>
    <w:rsid w:val="00A74301"/>
    <w:rsid w:val="00A752BF"/>
    <w:rsid w:val="00A76AA5"/>
    <w:rsid w:val="00A76D48"/>
    <w:rsid w:val="00A76E25"/>
    <w:rsid w:val="00A76F7F"/>
    <w:rsid w:val="00A77065"/>
    <w:rsid w:val="00A80044"/>
    <w:rsid w:val="00A80C7A"/>
    <w:rsid w:val="00A80ED5"/>
    <w:rsid w:val="00A80F02"/>
    <w:rsid w:val="00A80F0D"/>
    <w:rsid w:val="00A81333"/>
    <w:rsid w:val="00A81AF5"/>
    <w:rsid w:val="00A81DF6"/>
    <w:rsid w:val="00A835C1"/>
    <w:rsid w:val="00A8414F"/>
    <w:rsid w:val="00A855EE"/>
    <w:rsid w:val="00A85A6F"/>
    <w:rsid w:val="00A85EEE"/>
    <w:rsid w:val="00A86C16"/>
    <w:rsid w:val="00A86D8C"/>
    <w:rsid w:val="00A87093"/>
    <w:rsid w:val="00A87173"/>
    <w:rsid w:val="00A87880"/>
    <w:rsid w:val="00A87D5D"/>
    <w:rsid w:val="00A9015B"/>
    <w:rsid w:val="00A904AB"/>
    <w:rsid w:val="00A90DBA"/>
    <w:rsid w:val="00A92286"/>
    <w:rsid w:val="00A92350"/>
    <w:rsid w:val="00A92385"/>
    <w:rsid w:val="00A92D86"/>
    <w:rsid w:val="00A92E4B"/>
    <w:rsid w:val="00A95518"/>
    <w:rsid w:val="00A97814"/>
    <w:rsid w:val="00AA0640"/>
    <w:rsid w:val="00AA0675"/>
    <w:rsid w:val="00AA1334"/>
    <w:rsid w:val="00AA218C"/>
    <w:rsid w:val="00AA2D9A"/>
    <w:rsid w:val="00AA333D"/>
    <w:rsid w:val="00AA3588"/>
    <w:rsid w:val="00AA42F7"/>
    <w:rsid w:val="00AA4FC3"/>
    <w:rsid w:val="00AA530D"/>
    <w:rsid w:val="00AA57CE"/>
    <w:rsid w:val="00AA5AA3"/>
    <w:rsid w:val="00AA63A7"/>
    <w:rsid w:val="00AA6442"/>
    <w:rsid w:val="00AA66B1"/>
    <w:rsid w:val="00AA6A6D"/>
    <w:rsid w:val="00AA737E"/>
    <w:rsid w:val="00AA7F51"/>
    <w:rsid w:val="00AB09F7"/>
    <w:rsid w:val="00AB1968"/>
    <w:rsid w:val="00AB2B11"/>
    <w:rsid w:val="00AB33F0"/>
    <w:rsid w:val="00AB5094"/>
    <w:rsid w:val="00AB50F0"/>
    <w:rsid w:val="00AB52C6"/>
    <w:rsid w:val="00AB5B1E"/>
    <w:rsid w:val="00AB6541"/>
    <w:rsid w:val="00AB65AF"/>
    <w:rsid w:val="00AB7A77"/>
    <w:rsid w:val="00AB7EA9"/>
    <w:rsid w:val="00AC0DA4"/>
    <w:rsid w:val="00AC2634"/>
    <w:rsid w:val="00AC2D6F"/>
    <w:rsid w:val="00AC3A16"/>
    <w:rsid w:val="00AC3FE9"/>
    <w:rsid w:val="00AC4206"/>
    <w:rsid w:val="00AC49A2"/>
    <w:rsid w:val="00AC5F18"/>
    <w:rsid w:val="00AC6036"/>
    <w:rsid w:val="00AC625E"/>
    <w:rsid w:val="00AC7449"/>
    <w:rsid w:val="00AD0460"/>
    <w:rsid w:val="00AD15F2"/>
    <w:rsid w:val="00AD1677"/>
    <w:rsid w:val="00AD1ECA"/>
    <w:rsid w:val="00AD2FBC"/>
    <w:rsid w:val="00AD3145"/>
    <w:rsid w:val="00AD323C"/>
    <w:rsid w:val="00AD39CF"/>
    <w:rsid w:val="00AD41CB"/>
    <w:rsid w:val="00AD5550"/>
    <w:rsid w:val="00AD61D1"/>
    <w:rsid w:val="00AD784D"/>
    <w:rsid w:val="00AD7EB4"/>
    <w:rsid w:val="00AE002E"/>
    <w:rsid w:val="00AE09FB"/>
    <w:rsid w:val="00AE134A"/>
    <w:rsid w:val="00AE21E4"/>
    <w:rsid w:val="00AE22D4"/>
    <w:rsid w:val="00AE26E4"/>
    <w:rsid w:val="00AE2933"/>
    <w:rsid w:val="00AE2F13"/>
    <w:rsid w:val="00AE38A2"/>
    <w:rsid w:val="00AE473C"/>
    <w:rsid w:val="00AE494E"/>
    <w:rsid w:val="00AE4BE0"/>
    <w:rsid w:val="00AE5D52"/>
    <w:rsid w:val="00AE5E33"/>
    <w:rsid w:val="00AE601D"/>
    <w:rsid w:val="00AE70B1"/>
    <w:rsid w:val="00AE75B3"/>
    <w:rsid w:val="00AE79CD"/>
    <w:rsid w:val="00AE7F70"/>
    <w:rsid w:val="00AF0151"/>
    <w:rsid w:val="00AF1EBD"/>
    <w:rsid w:val="00AF26CD"/>
    <w:rsid w:val="00AF2AD6"/>
    <w:rsid w:val="00AF3080"/>
    <w:rsid w:val="00AF36EA"/>
    <w:rsid w:val="00AF370B"/>
    <w:rsid w:val="00AF53FA"/>
    <w:rsid w:val="00AF5903"/>
    <w:rsid w:val="00AF6220"/>
    <w:rsid w:val="00AF686D"/>
    <w:rsid w:val="00AF6D33"/>
    <w:rsid w:val="00AF77DA"/>
    <w:rsid w:val="00AF7DF2"/>
    <w:rsid w:val="00B00BE6"/>
    <w:rsid w:val="00B0118C"/>
    <w:rsid w:val="00B011C0"/>
    <w:rsid w:val="00B01258"/>
    <w:rsid w:val="00B01329"/>
    <w:rsid w:val="00B014F6"/>
    <w:rsid w:val="00B02193"/>
    <w:rsid w:val="00B026B3"/>
    <w:rsid w:val="00B038BB"/>
    <w:rsid w:val="00B042BA"/>
    <w:rsid w:val="00B05516"/>
    <w:rsid w:val="00B05C88"/>
    <w:rsid w:val="00B0731A"/>
    <w:rsid w:val="00B07BAF"/>
    <w:rsid w:val="00B10061"/>
    <w:rsid w:val="00B108D4"/>
    <w:rsid w:val="00B10D3C"/>
    <w:rsid w:val="00B11D7A"/>
    <w:rsid w:val="00B1277E"/>
    <w:rsid w:val="00B12BCA"/>
    <w:rsid w:val="00B12D4C"/>
    <w:rsid w:val="00B14894"/>
    <w:rsid w:val="00B15192"/>
    <w:rsid w:val="00B151C3"/>
    <w:rsid w:val="00B166D5"/>
    <w:rsid w:val="00B16E7D"/>
    <w:rsid w:val="00B2006B"/>
    <w:rsid w:val="00B206DC"/>
    <w:rsid w:val="00B20B29"/>
    <w:rsid w:val="00B20B3C"/>
    <w:rsid w:val="00B20D09"/>
    <w:rsid w:val="00B20F51"/>
    <w:rsid w:val="00B24310"/>
    <w:rsid w:val="00B24CB8"/>
    <w:rsid w:val="00B26429"/>
    <w:rsid w:val="00B26D71"/>
    <w:rsid w:val="00B26FBB"/>
    <w:rsid w:val="00B27646"/>
    <w:rsid w:val="00B27D23"/>
    <w:rsid w:val="00B303E7"/>
    <w:rsid w:val="00B307F3"/>
    <w:rsid w:val="00B30B9A"/>
    <w:rsid w:val="00B30DD9"/>
    <w:rsid w:val="00B31554"/>
    <w:rsid w:val="00B3164E"/>
    <w:rsid w:val="00B319E7"/>
    <w:rsid w:val="00B329AB"/>
    <w:rsid w:val="00B32B0A"/>
    <w:rsid w:val="00B32D57"/>
    <w:rsid w:val="00B331E0"/>
    <w:rsid w:val="00B3360D"/>
    <w:rsid w:val="00B33765"/>
    <w:rsid w:val="00B33B54"/>
    <w:rsid w:val="00B33D59"/>
    <w:rsid w:val="00B33EF3"/>
    <w:rsid w:val="00B34031"/>
    <w:rsid w:val="00B35F6B"/>
    <w:rsid w:val="00B360D2"/>
    <w:rsid w:val="00B361DB"/>
    <w:rsid w:val="00B37FD8"/>
    <w:rsid w:val="00B401CB"/>
    <w:rsid w:val="00B41A01"/>
    <w:rsid w:val="00B41CF0"/>
    <w:rsid w:val="00B42353"/>
    <w:rsid w:val="00B428CE"/>
    <w:rsid w:val="00B42A5F"/>
    <w:rsid w:val="00B447E6"/>
    <w:rsid w:val="00B45819"/>
    <w:rsid w:val="00B466CE"/>
    <w:rsid w:val="00B468AB"/>
    <w:rsid w:val="00B46ED1"/>
    <w:rsid w:val="00B4719F"/>
    <w:rsid w:val="00B4754A"/>
    <w:rsid w:val="00B47850"/>
    <w:rsid w:val="00B50750"/>
    <w:rsid w:val="00B50CAD"/>
    <w:rsid w:val="00B50F1E"/>
    <w:rsid w:val="00B510F8"/>
    <w:rsid w:val="00B5161A"/>
    <w:rsid w:val="00B516D9"/>
    <w:rsid w:val="00B51ECE"/>
    <w:rsid w:val="00B52B96"/>
    <w:rsid w:val="00B53D72"/>
    <w:rsid w:val="00B53E67"/>
    <w:rsid w:val="00B5576E"/>
    <w:rsid w:val="00B55F25"/>
    <w:rsid w:val="00B56A3C"/>
    <w:rsid w:val="00B56AA5"/>
    <w:rsid w:val="00B56CD2"/>
    <w:rsid w:val="00B57001"/>
    <w:rsid w:val="00B5757B"/>
    <w:rsid w:val="00B57A2F"/>
    <w:rsid w:val="00B57CDA"/>
    <w:rsid w:val="00B60E07"/>
    <w:rsid w:val="00B61FD3"/>
    <w:rsid w:val="00B6217D"/>
    <w:rsid w:val="00B622D3"/>
    <w:rsid w:val="00B62B65"/>
    <w:rsid w:val="00B6308F"/>
    <w:rsid w:val="00B6314D"/>
    <w:rsid w:val="00B644B9"/>
    <w:rsid w:val="00B64712"/>
    <w:rsid w:val="00B64A86"/>
    <w:rsid w:val="00B650B6"/>
    <w:rsid w:val="00B65B5C"/>
    <w:rsid w:val="00B65EE1"/>
    <w:rsid w:val="00B661EF"/>
    <w:rsid w:val="00B66427"/>
    <w:rsid w:val="00B668C2"/>
    <w:rsid w:val="00B66C29"/>
    <w:rsid w:val="00B66D75"/>
    <w:rsid w:val="00B67E70"/>
    <w:rsid w:val="00B7016B"/>
    <w:rsid w:val="00B710DA"/>
    <w:rsid w:val="00B729BF"/>
    <w:rsid w:val="00B73073"/>
    <w:rsid w:val="00B732C1"/>
    <w:rsid w:val="00B73DE3"/>
    <w:rsid w:val="00B74613"/>
    <w:rsid w:val="00B74F63"/>
    <w:rsid w:val="00B75BC6"/>
    <w:rsid w:val="00B75DE3"/>
    <w:rsid w:val="00B768D8"/>
    <w:rsid w:val="00B7774E"/>
    <w:rsid w:val="00B777FF"/>
    <w:rsid w:val="00B77A19"/>
    <w:rsid w:val="00B77CE9"/>
    <w:rsid w:val="00B801DC"/>
    <w:rsid w:val="00B80279"/>
    <w:rsid w:val="00B80FC8"/>
    <w:rsid w:val="00B81171"/>
    <w:rsid w:val="00B816DE"/>
    <w:rsid w:val="00B817CB"/>
    <w:rsid w:val="00B818E0"/>
    <w:rsid w:val="00B81A9A"/>
    <w:rsid w:val="00B82029"/>
    <w:rsid w:val="00B82A28"/>
    <w:rsid w:val="00B82CA9"/>
    <w:rsid w:val="00B83A1B"/>
    <w:rsid w:val="00B83F3E"/>
    <w:rsid w:val="00B8539B"/>
    <w:rsid w:val="00B85857"/>
    <w:rsid w:val="00B86998"/>
    <w:rsid w:val="00B869EB"/>
    <w:rsid w:val="00B86ACC"/>
    <w:rsid w:val="00B86D90"/>
    <w:rsid w:val="00B8715B"/>
    <w:rsid w:val="00B87362"/>
    <w:rsid w:val="00B87433"/>
    <w:rsid w:val="00B878B7"/>
    <w:rsid w:val="00B87B83"/>
    <w:rsid w:val="00B87DE5"/>
    <w:rsid w:val="00B904C7"/>
    <w:rsid w:val="00B908E0"/>
    <w:rsid w:val="00B90BE9"/>
    <w:rsid w:val="00B91EB8"/>
    <w:rsid w:val="00B91F62"/>
    <w:rsid w:val="00B920C6"/>
    <w:rsid w:val="00B92381"/>
    <w:rsid w:val="00B9275D"/>
    <w:rsid w:val="00B92761"/>
    <w:rsid w:val="00B92879"/>
    <w:rsid w:val="00B92EF6"/>
    <w:rsid w:val="00B93B30"/>
    <w:rsid w:val="00B94075"/>
    <w:rsid w:val="00B9465B"/>
    <w:rsid w:val="00B94BC4"/>
    <w:rsid w:val="00B957DB"/>
    <w:rsid w:val="00B95FA9"/>
    <w:rsid w:val="00B96872"/>
    <w:rsid w:val="00B96A90"/>
    <w:rsid w:val="00B96D8A"/>
    <w:rsid w:val="00B96FFF"/>
    <w:rsid w:val="00B9708C"/>
    <w:rsid w:val="00B97392"/>
    <w:rsid w:val="00B97D19"/>
    <w:rsid w:val="00BA01F3"/>
    <w:rsid w:val="00BA09C2"/>
    <w:rsid w:val="00BA1816"/>
    <w:rsid w:val="00BA26FD"/>
    <w:rsid w:val="00BA2E2A"/>
    <w:rsid w:val="00BA359E"/>
    <w:rsid w:val="00BA406C"/>
    <w:rsid w:val="00BA4458"/>
    <w:rsid w:val="00BA4E76"/>
    <w:rsid w:val="00BA5151"/>
    <w:rsid w:val="00BA5747"/>
    <w:rsid w:val="00BA5A17"/>
    <w:rsid w:val="00BA6115"/>
    <w:rsid w:val="00BA65F4"/>
    <w:rsid w:val="00BA699B"/>
    <w:rsid w:val="00BA712E"/>
    <w:rsid w:val="00BA726B"/>
    <w:rsid w:val="00BA73CC"/>
    <w:rsid w:val="00BA76A6"/>
    <w:rsid w:val="00BA7A79"/>
    <w:rsid w:val="00BB0EAD"/>
    <w:rsid w:val="00BB0F4A"/>
    <w:rsid w:val="00BB1719"/>
    <w:rsid w:val="00BB174F"/>
    <w:rsid w:val="00BB29A7"/>
    <w:rsid w:val="00BB2A2C"/>
    <w:rsid w:val="00BB2D9F"/>
    <w:rsid w:val="00BB34CE"/>
    <w:rsid w:val="00BB3C3F"/>
    <w:rsid w:val="00BB4036"/>
    <w:rsid w:val="00BB4AE7"/>
    <w:rsid w:val="00BB5345"/>
    <w:rsid w:val="00BB6D15"/>
    <w:rsid w:val="00BB7F0B"/>
    <w:rsid w:val="00BC03BB"/>
    <w:rsid w:val="00BC07C8"/>
    <w:rsid w:val="00BC0D2C"/>
    <w:rsid w:val="00BC1A7D"/>
    <w:rsid w:val="00BC1BD8"/>
    <w:rsid w:val="00BC2291"/>
    <w:rsid w:val="00BC26BC"/>
    <w:rsid w:val="00BC299A"/>
    <w:rsid w:val="00BC31A2"/>
    <w:rsid w:val="00BC35AC"/>
    <w:rsid w:val="00BC3631"/>
    <w:rsid w:val="00BC506A"/>
    <w:rsid w:val="00BC545B"/>
    <w:rsid w:val="00BC641A"/>
    <w:rsid w:val="00BC7D7C"/>
    <w:rsid w:val="00BC7DE5"/>
    <w:rsid w:val="00BC7F24"/>
    <w:rsid w:val="00BD00F7"/>
    <w:rsid w:val="00BD2224"/>
    <w:rsid w:val="00BD2334"/>
    <w:rsid w:val="00BD3A79"/>
    <w:rsid w:val="00BD4585"/>
    <w:rsid w:val="00BD4D6C"/>
    <w:rsid w:val="00BD58B7"/>
    <w:rsid w:val="00BD5D59"/>
    <w:rsid w:val="00BD6125"/>
    <w:rsid w:val="00BD6C87"/>
    <w:rsid w:val="00BD6DE5"/>
    <w:rsid w:val="00BD716F"/>
    <w:rsid w:val="00BD7207"/>
    <w:rsid w:val="00BD7314"/>
    <w:rsid w:val="00BD7511"/>
    <w:rsid w:val="00BE1938"/>
    <w:rsid w:val="00BE2168"/>
    <w:rsid w:val="00BE2724"/>
    <w:rsid w:val="00BE30AF"/>
    <w:rsid w:val="00BE3B39"/>
    <w:rsid w:val="00BE50F3"/>
    <w:rsid w:val="00BE61D7"/>
    <w:rsid w:val="00BF0220"/>
    <w:rsid w:val="00BF0244"/>
    <w:rsid w:val="00BF0396"/>
    <w:rsid w:val="00BF07E8"/>
    <w:rsid w:val="00BF0EE4"/>
    <w:rsid w:val="00BF11CA"/>
    <w:rsid w:val="00BF190B"/>
    <w:rsid w:val="00BF2B04"/>
    <w:rsid w:val="00BF2F0F"/>
    <w:rsid w:val="00BF3E7A"/>
    <w:rsid w:val="00BF4792"/>
    <w:rsid w:val="00BF5703"/>
    <w:rsid w:val="00BF592F"/>
    <w:rsid w:val="00BF5D59"/>
    <w:rsid w:val="00BF607C"/>
    <w:rsid w:val="00BF6D55"/>
    <w:rsid w:val="00BF6EA1"/>
    <w:rsid w:val="00BF6F32"/>
    <w:rsid w:val="00C00212"/>
    <w:rsid w:val="00C00B2C"/>
    <w:rsid w:val="00C0116A"/>
    <w:rsid w:val="00C016CF"/>
    <w:rsid w:val="00C016F1"/>
    <w:rsid w:val="00C02510"/>
    <w:rsid w:val="00C0339E"/>
    <w:rsid w:val="00C039C8"/>
    <w:rsid w:val="00C03A1E"/>
    <w:rsid w:val="00C0405B"/>
    <w:rsid w:val="00C04D44"/>
    <w:rsid w:val="00C053A4"/>
    <w:rsid w:val="00C05AA1"/>
    <w:rsid w:val="00C064F7"/>
    <w:rsid w:val="00C0708F"/>
    <w:rsid w:val="00C072BE"/>
    <w:rsid w:val="00C077A1"/>
    <w:rsid w:val="00C07BBC"/>
    <w:rsid w:val="00C1031E"/>
    <w:rsid w:val="00C11278"/>
    <w:rsid w:val="00C1187B"/>
    <w:rsid w:val="00C12890"/>
    <w:rsid w:val="00C130A4"/>
    <w:rsid w:val="00C1343E"/>
    <w:rsid w:val="00C13A11"/>
    <w:rsid w:val="00C1444F"/>
    <w:rsid w:val="00C152DC"/>
    <w:rsid w:val="00C15DE1"/>
    <w:rsid w:val="00C166B5"/>
    <w:rsid w:val="00C16A05"/>
    <w:rsid w:val="00C16D65"/>
    <w:rsid w:val="00C16F93"/>
    <w:rsid w:val="00C1760C"/>
    <w:rsid w:val="00C207CA"/>
    <w:rsid w:val="00C20D19"/>
    <w:rsid w:val="00C2102D"/>
    <w:rsid w:val="00C2214F"/>
    <w:rsid w:val="00C22441"/>
    <w:rsid w:val="00C224CC"/>
    <w:rsid w:val="00C22CC1"/>
    <w:rsid w:val="00C23326"/>
    <w:rsid w:val="00C23B45"/>
    <w:rsid w:val="00C2428C"/>
    <w:rsid w:val="00C248C6"/>
    <w:rsid w:val="00C24D53"/>
    <w:rsid w:val="00C251A3"/>
    <w:rsid w:val="00C259B4"/>
    <w:rsid w:val="00C25ED8"/>
    <w:rsid w:val="00C26071"/>
    <w:rsid w:val="00C261CF"/>
    <w:rsid w:val="00C2633F"/>
    <w:rsid w:val="00C266D9"/>
    <w:rsid w:val="00C269DE"/>
    <w:rsid w:val="00C26B28"/>
    <w:rsid w:val="00C271EC"/>
    <w:rsid w:val="00C27206"/>
    <w:rsid w:val="00C2779F"/>
    <w:rsid w:val="00C27C58"/>
    <w:rsid w:val="00C3060F"/>
    <w:rsid w:val="00C3094C"/>
    <w:rsid w:val="00C31B25"/>
    <w:rsid w:val="00C31D39"/>
    <w:rsid w:val="00C325E7"/>
    <w:rsid w:val="00C33000"/>
    <w:rsid w:val="00C33AC7"/>
    <w:rsid w:val="00C33D1A"/>
    <w:rsid w:val="00C34E3A"/>
    <w:rsid w:val="00C3570E"/>
    <w:rsid w:val="00C36235"/>
    <w:rsid w:val="00C3772D"/>
    <w:rsid w:val="00C37D94"/>
    <w:rsid w:val="00C40135"/>
    <w:rsid w:val="00C414D5"/>
    <w:rsid w:val="00C41B10"/>
    <w:rsid w:val="00C42F74"/>
    <w:rsid w:val="00C43104"/>
    <w:rsid w:val="00C43169"/>
    <w:rsid w:val="00C43BA2"/>
    <w:rsid w:val="00C43DCD"/>
    <w:rsid w:val="00C4498E"/>
    <w:rsid w:val="00C44B29"/>
    <w:rsid w:val="00C44B62"/>
    <w:rsid w:val="00C44EA0"/>
    <w:rsid w:val="00C452CF"/>
    <w:rsid w:val="00C46006"/>
    <w:rsid w:val="00C469DC"/>
    <w:rsid w:val="00C46D8D"/>
    <w:rsid w:val="00C47320"/>
    <w:rsid w:val="00C47F85"/>
    <w:rsid w:val="00C50575"/>
    <w:rsid w:val="00C515A1"/>
    <w:rsid w:val="00C51712"/>
    <w:rsid w:val="00C51E09"/>
    <w:rsid w:val="00C52281"/>
    <w:rsid w:val="00C5304F"/>
    <w:rsid w:val="00C530FA"/>
    <w:rsid w:val="00C53294"/>
    <w:rsid w:val="00C53DC1"/>
    <w:rsid w:val="00C5523C"/>
    <w:rsid w:val="00C55B08"/>
    <w:rsid w:val="00C55CB7"/>
    <w:rsid w:val="00C57601"/>
    <w:rsid w:val="00C57DC3"/>
    <w:rsid w:val="00C60183"/>
    <w:rsid w:val="00C605F6"/>
    <w:rsid w:val="00C60A7D"/>
    <w:rsid w:val="00C62533"/>
    <w:rsid w:val="00C62C69"/>
    <w:rsid w:val="00C6390A"/>
    <w:rsid w:val="00C63E61"/>
    <w:rsid w:val="00C64D6E"/>
    <w:rsid w:val="00C6516B"/>
    <w:rsid w:val="00C65B45"/>
    <w:rsid w:val="00C662E5"/>
    <w:rsid w:val="00C66858"/>
    <w:rsid w:val="00C66E70"/>
    <w:rsid w:val="00C67A2A"/>
    <w:rsid w:val="00C700E4"/>
    <w:rsid w:val="00C70E29"/>
    <w:rsid w:val="00C71166"/>
    <w:rsid w:val="00C72375"/>
    <w:rsid w:val="00C724AA"/>
    <w:rsid w:val="00C73C61"/>
    <w:rsid w:val="00C742F5"/>
    <w:rsid w:val="00C744BF"/>
    <w:rsid w:val="00C744C6"/>
    <w:rsid w:val="00C74703"/>
    <w:rsid w:val="00C747E6"/>
    <w:rsid w:val="00C74B08"/>
    <w:rsid w:val="00C753B0"/>
    <w:rsid w:val="00C759BE"/>
    <w:rsid w:val="00C75B06"/>
    <w:rsid w:val="00C76B5D"/>
    <w:rsid w:val="00C76DA8"/>
    <w:rsid w:val="00C76E66"/>
    <w:rsid w:val="00C772C2"/>
    <w:rsid w:val="00C802A8"/>
    <w:rsid w:val="00C8057F"/>
    <w:rsid w:val="00C812EC"/>
    <w:rsid w:val="00C819D3"/>
    <w:rsid w:val="00C81ACE"/>
    <w:rsid w:val="00C81F62"/>
    <w:rsid w:val="00C83381"/>
    <w:rsid w:val="00C83C8D"/>
    <w:rsid w:val="00C83FC4"/>
    <w:rsid w:val="00C8462E"/>
    <w:rsid w:val="00C84DA0"/>
    <w:rsid w:val="00C852E0"/>
    <w:rsid w:val="00C853E2"/>
    <w:rsid w:val="00C85B50"/>
    <w:rsid w:val="00C85D3D"/>
    <w:rsid w:val="00C860B5"/>
    <w:rsid w:val="00C86BA8"/>
    <w:rsid w:val="00C8748A"/>
    <w:rsid w:val="00C87792"/>
    <w:rsid w:val="00C87C38"/>
    <w:rsid w:val="00C906D4"/>
    <w:rsid w:val="00C9164D"/>
    <w:rsid w:val="00C9195A"/>
    <w:rsid w:val="00C91CDF"/>
    <w:rsid w:val="00C92001"/>
    <w:rsid w:val="00C92280"/>
    <w:rsid w:val="00C93115"/>
    <w:rsid w:val="00C93516"/>
    <w:rsid w:val="00C93A44"/>
    <w:rsid w:val="00C93FBA"/>
    <w:rsid w:val="00C9445A"/>
    <w:rsid w:val="00C9601D"/>
    <w:rsid w:val="00C9623C"/>
    <w:rsid w:val="00C97203"/>
    <w:rsid w:val="00C972E8"/>
    <w:rsid w:val="00C9745C"/>
    <w:rsid w:val="00C974E3"/>
    <w:rsid w:val="00CA09E7"/>
    <w:rsid w:val="00CA0E16"/>
    <w:rsid w:val="00CA0FFC"/>
    <w:rsid w:val="00CA12D1"/>
    <w:rsid w:val="00CA13FD"/>
    <w:rsid w:val="00CA20DE"/>
    <w:rsid w:val="00CA23B8"/>
    <w:rsid w:val="00CA24BF"/>
    <w:rsid w:val="00CA26B8"/>
    <w:rsid w:val="00CA3F44"/>
    <w:rsid w:val="00CA4114"/>
    <w:rsid w:val="00CA48DD"/>
    <w:rsid w:val="00CA4C7E"/>
    <w:rsid w:val="00CA670B"/>
    <w:rsid w:val="00CA6A38"/>
    <w:rsid w:val="00CA6D27"/>
    <w:rsid w:val="00CA7209"/>
    <w:rsid w:val="00CA73A8"/>
    <w:rsid w:val="00CA76EE"/>
    <w:rsid w:val="00CB0146"/>
    <w:rsid w:val="00CB103E"/>
    <w:rsid w:val="00CB111B"/>
    <w:rsid w:val="00CB11E3"/>
    <w:rsid w:val="00CB1E8E"/>
    <w:rsid w:val="00CB1EA8"/>
    <w:rsid w:val="00CB2B11"/>
    <w:rsid w:val="00CB3657"/>
    <w:rsid w:val="00CB379F"/>
    <w:rsid w:val="00CB487B"/>
    <w:rsid w:val="00CB4899"/>
    <w:rsid w:val="00CB4930"/>
    <w:rsid w:val="00CB4D8C"/>
    <w:rsid w:val="00CB50C7"/>
    <w:rsid w:val="00CB5505"/>
    <w:rsid w:val="00CB5AA4"/>
    <w:rsid w:val="00CB5E66"/>
    <w:rsid w:val="00CB5F93"/>
    <w:rsid w:val="00CB6000"/>
    <w:rsid w:val="00CB672D"/>
    <w:rsid w:val="00CB7205"/>
    <w:rsid w:val="00CB732C"/>
    <w:rsid w:val="00CB7404"/>
    <w:rsid w:val="00CB7CD9"/>
    <w:rsid w:val="00CC00DC"/>
    <w:rsid w:val="00CC0229"/>
    <w:rsid w:val="00CC22BA"/>
    <w:rsid w:val="00CC257F"/>
    <w:rsid w:val="00CC25C5"/>
    <w:rsid w:val="00CC3232"/>
    <w:rsid w:val="00CC3467"/>
    <w:rsid w:val="00CC44CE"/>
    <w:rsid w:val="00CC4DA6"/>
    <w:rsid w:val="00CC53D9"/>
    <w:rsid w:val="00CC5858"/>
    <w:rsid w:val="00CC5FD9"/>
    <w:rsid w:val="00CC658A"/>
    <w:rsid w:val="00CC6A32"/>
    <w:rsid w:val="00CC6AFE"/>
    <w:rsid w:val="00CC6C88"/>
    <w:rsid w:val="00CD17CD"/>
    <w:rsid w:val="00CD1927"/>
    <w:rsid w:val="00CD1F7F"/>
    <w:rsid w:val="00CD28F5"/>
    <w:rsid w:val="00CD3623"/>
    <w:rsid w:val="00CD4FDE"/>
    <w:rsid w:val="00CD5489"/>
    <w:rsid w:val="00CD5D96"/>
    <w:rsid w:val="00CD6475"/>
    <w:rsid w:val="00CD69B1"/>
    <w:rsid w:val="00CD7876"/>
    <w:rsid w:val="00CD7DD6"/>
    <w:rsid w:val="00CE0013"/>
    <w:rsid w:val="00CE200E"/>
    <w:rsid w:val="00CE21E1"/>
    <w:rsid w:val="00CE2209"/>
    <w:rsid w:val="00CE22FB"/>
    <w:rsid w:val="00CE2B10"/>
    <w:rsid w:val="00CE33EB"/>
    <w:rsid w:val="00CE3993"/>
    <w:rsid w:val="00CE4506"/>
    <w:rsid w:val="00CE4818"/>
    <w:rsid w:val="00CE4924"/>
    <w:rsid w:val="00CE4A94"/>
    <w:rsid w:val="00CE4C38"/>
    <w:rsid w:val="00CE58C5"/>
    <w:rsid w:val="00CE5A28"/>
    <w:rsid w:val="00CE5DFF"/>
    <w:rsid w:val="00CE6671"/>
    <w:rsid w:val="00CE74B6"/>
    <w:rsid w:val="00CE75CD"/>
    <w:rsid w:val="00CE7CD6"/>
    <w:rsid w:val="00CF051D"/>
    <w:rsid w:val="00CF0B70"/>
    <w:rsid w:val="00CF18C3"/>
    <w:rsid w:val="00CF28E5"/>
    <w:rsid w:val="00CF3ECE"/>
    <w:rsid w:val="00CF53B1"/>
    <w:rsid w:val="00CF5A62"/>
    <w:rsid w:val="00CF5A9D"/>
    <w:rsid w:val="00CF5E37"/>
    <w:rsid w:val="00CF5E68"/>
    <w:rsid w:val="00CF602C"/>
    <w:rsid w:val="00CF610D"/>
    <w:rsid w:val="00CF644E"/>
    <w:rsid w:val="00CF6C6E"/>
    <w:rsid w:val="00CF6EAE"/>
    <w:rsid w:val="00CF7335"/>
    <w:rsid w:val="00D0050D"/>
    <w:rsid w:val="00D0191B"/>
    <w:rsid w:val="00D01A7C"/>
    <w:rsid w:val="00D01D68"/>
    <w:rsid w:val="00D02088"/>
    <w:rsid w:val="00D0330F"/>
    <w:rsid w:val="00D03A65"/>
    <w:rsid w:val="00D03C8B"/>
    <w:rsid w:val="00D03FD4"/>
    <w:rsid w:val="00D056C5"/>
    <w:rsid w:val="00D069CD"/>
    <w:rsid w:val="00D07C8D"/>
    <w:rsid w:val="00D10182"/>
    <w:rsid w:val="00D1090E"/>
    <w:rsid w:val="00D10964"/>
    <w:rsid w:val="00D10A91"/>
    <w:rsid w:val="00D10B4B"/>
    <w:rsid w:val="00D10F7D"/>
    <w:rsid w:val="00D11068"/>
    <w:rsid w:val="00D1115D"/>
    <w:rsid w:val="00D11B55"/>
    <w:rsid w:val="00D1224C"/>
    <w:rsid w:val="00D12804"/>
    <w:rsid w:val="00D12ABE"/>
    <w:rsid w:val="00D12F9A"/>
    <w:rsid w:val="00D134EE"/>
    <w:rsid w:val="00D14C5B"/>
    <w:rsid w:val="00D15302"/>
    <w:rsid w:val="00D16BD5"/>
    <w:rsid w:val="00D171D6"/>
    <w:rsid w:val="00D17491"/>
    <w:rsid w:val="00D174BE"/>
    <w:rsid w:val="00D202A0"/>
    <w:rsid w:val="00D207A3"/>
    <w:rsid w:val="00D20CAF"/>
    <w:rsid w:val="00D20FF4"/>
    <w:rsid w:val="00D21292"/>
    <w:rsid w:val="00D2158E"/>
    <w:rsid w:val="00D21BB0"/>
    <w:rsid w:val="00D2243F"/>
    <w:rsid w:val="00D224D7"/>
    <w:rsid w:val="00D22603"/>
    <w:rsid w:val="00D22A66"/>
    <w:rsid w:val="00D23AB6"/>
    <w:rsid w:val="00D23CC1"/>
    <w:rsid w:val="00D23DCF"/>
    <w:rsid w:val="00D25445"/>
    <w:rsid w:val="00D255DF"/>
    <w:rsid w:val="00D26560"/>
    <w:rsid w:val="00D27030"/>
    <w:rsid w:val="00D30150"/>
    <w:rsid w:val="00D301CE"/>
    <w:rsid w:val="00D319B9"/>
    <w:rsid w:val="00D31E7C"/>
    <w:rsid w:val="00D32B72"/>
    <w:rsid w:val="00D330EC"/>
    <w:rsid w:val="00D33712"/>
    <w:rsid w:val="00D33895"/>
    <w:rsid w:val="00D33D29"/>
    <w:rsid w:val="00D34E4F"/>
    <w:rsid w:val="00D35EAA"/>
    <w:rsid w:val="00D36013"/>
    <w:rsid w:val="00D362E9"/>
    <w:rsid w:val="00D3695F"/>
    <w:rsid w:val="00D37920"/>
    <w:rsid w:val="00D40676"/>
    <w:rsid w:val="00D4086C"/>
    <w:rsid w:val="00D41881"/>
    <w:rsid w:val="00D41CA7"/>
    <w:rsid w:val="00D420CA"/>
    <w:rsid w:val="00D421C3"/>
    <w:rsid w:val="00D4376B"/>
    <w:rsid w:val="00D439BD"/>
    <w:rsid w:val="00D43F63"/>
    <w:rsid w:val="00D441E9"/>
    <w:rsid w:val="00D455D2"/>
    <w:rsid w:val="00D458DE"/>
    <w:rsid w:val="00D45C9F"/>
    <w:rsid w:val="00D45F27"/>
    <w:rsid w:val="00D46212"/>
    <w:rsid w:val="00D4716A"/>
    <w:rsid w:val="00D50B79"/>
    <w:rsid w:val="00D5198A"/>
    <w:rsid w:val="00D51E6B"/>
    <w:rsid w:val="00D52261"/>
    <w:rsid w:val="00D52EC4"/>
    <w:rsid w:val="00D52F03"/>
    <w:rsid w:val="00D53482"/>
    <w:rsid w:val="00D53B2A"/>
    <w:rsid w:val="00D54115"/>
    <w:rsid w:val="00D54636"/>
    <w:rsid w:val="00D55453"/>
    <w:rsid w:val="00D55C50"/>
    <w:rsid w:val="00D56163"/>
    <w:rsid w:val="00D5649E"/>
    <w:rsid w:val="00D56534"/>
    <w:rsid w:val="00D570CA"/>
    <w:rsid w:val="00D574B2"/>
    <w:rsid w:val="00D57CDC"/>
    <w:rsid w:val="00D61B2C"/>
    <w:rsid w:val="00D62087"/>
    <w:rsid w:val="00D62681"/>
    <w:rsid w:val="00D641F6"/>
    <w:rsid w:val="00D642A8"/>
    <w:rsid w:val="00D6451A"/>
    <w:rsid w:val="00D64562"/>
    <w:rsid w:val="00D648A9"/>
    <w:rsid w:val="00D6498A"/>
    <w:rsid w:val="00D65111"/>
    <w:rsid w:val="00D6518B"/>
    <w:rsid w:val="00D65C9F"/>
    <w:rsid w:val="00D66538"/>
    <w:rsid w:val="00D66F56"/>
    <w:rsid w:val="00D70649"/>
    <w:rsid w:val="00D71E10"/>
    <w:rsid w:val="00D7207B"/>
    <w:rsid w:val="00D721E6"/>
    <w:rsid w:val="00D7459F"/>
    <w:rsid w:val="00D74804"/>
    <w:rsid w:val="00D7541E"/>
    <w:rsid w:val="00D758C3"/>
    <w:rsid w:val="00D76DCE"/>
    <w:rsid w:val="00D771AF"/>
    <w:rsid w:val="00D77375"/>
    <w:rsid w:val="00D80449"/>
    <w:rsid w:val="00D806F3"/>
    <w:rsid w:val="00D80792"/>
    <w:rsid w:val="00D80AEF"/>
    <w:rsid w:val="00D81015"/>
    <w:rsid w:val="00D8151E"/>
    <w:rsid w:val="00D81659"/>
    <w:rsid w:val="00D824FA"/>
    <w:rsid w:val="00D829E4"/>
    <w:rsid w:val="00D82E8C"/>
    <w:rsid w:val="00D83527"/>
    <w:rsid w:val="00D83B9E"/>
    <w:rsid w:val="00D83EE5"/>
    <w:rsid w:val="00D8439E"/>
    <w:rsid w:val="00D84686"/>
    <w:rsid w:val="00D847AE"/>
    <w:rsid w:val="00D847E1"/>
    <w:rsid w:val="00D847F7"/>
    <w:rsid w:val="00D854FC"/>
    <w:rsid w:val="00D855B4"/>
    <w:rsid w:val="00D85984"/>
    <w:rsid w:val="00D85A19"/>
    <w:rsid w:val="00D85BDD"/>
    <w:rsid w:val="00D8652D"/>
    <w:rsid w:val="00D86AD1"/>
    <w:rsid w:val="00D87C12"/>
    <w:rsid w:val="00D87E47"/>
    <w:rsid w:val="00D907CE"/>
    <w:rsid w:val="00D90C9E"/>
    <w:rsid w:val="00D928AA"/>
    <w:rsid w:val="00D92B08"/>
    <w:rsid w:val="00D92BF2"/>
    <w:rsid w:val="00D94DA4"/>
    <w:rsid w:val="00D95501"/>
    <w:rsid w:val="00D9556C"/>
    <w:rsid w:val="00D95802"/>
    <w:rsid w:val="00D96381"/>
    <w:rsid w:val="00D96B47"/>
    <w:rsid w:val="00D972AB"/>
    <w:rsid w:val="00D9779D"/>
    <w:rsid w:val="00D97E49"/>
    <w:rsid w:val="00DA0723"/>
    <w:rsid w:val="00DA2A9D"/>
    <w:rsid w:val="00DA3677"/>
    <w:rsid w:val="00DA4E61"/>
    <w:rsid w:val="00DA5BB8"/>
    <w:rsid w:val="00DA5C2A"/>
    <w:rsid w:val="00DA6EA1"/>
    <w:rsid w:val="00DA7847"/>
    <w:rsid w:val="00DA797C"/>
    <w:rsid w:val="00DB05DC"/>
    <w:rsid w:val="00DB090B"/>
    <w:rsid w:val="00DB09EB"/>
    <w:rsid w:val="00DB0A13"/>
    <w:rsid w:val="00DB1317"/>
    <w:rsid w:val="00DB18A6"/>
    <w:rsid w:val="00DB249A"/>
    <w:rsid w:val="00DB280A"/>
    <w:rsid w:val="00DB310F"/>
    <w:rsid w:val="00DB329E"/>
    <w:rsid w:val="00DB40B3"/>
    <w:rsid w:val="00DB445C"/>
    <w:rsid w:val="00DB527B"/>
    <w:rsid w:val="00DB53D4"/>
    <w:rsid w:val="00DB5EBE"/>
    <w:rsid w:val="00DB6341"/>
    <w:rsid w:val="00DB68EE"/>
    <w:rsid w:val="00DB747E"/>
    <w:rsid w:val="00DB7BF9"/>
    <w:rsid w:val="00DC025A"/>
    <w:rsid w:val="00DC0D3F"/>
    <w:rsid w:val="00DC20D6"/>
    <w:rsid w:val="00DC2909"/>
    <w:rsid w:val="00DC2ED0"/>
    <w:rsid w:val="00DC389B"/>
    <w:rsid w:val="00DC3B15"/>
    <w:rsid w:val="00DC425B"/>
    <w:rsid w:val="00DC4308"/>
    <w:rsid w:val="00DC4815"/>
    <w:rsid w:val="00DC4B4E"/>
    <w:rsid w:val="00DC4F1E"/>
    <w:rsid w:val="00DC5758"/>
    <w:rsid w:val="00DC5799"/>
    <w:rsid w:val="00DC595D"/>
    <w:rsid w:val="00DC61C7"/>
    <w:rsid w:val="00DC62E6"/>
    <w:rsid w:val="00DC63DE"/>
    <w:rsid w:val="00DC6777"/>
    <w:rsid w:val="00DC69E0"/>
    <w:rsid w:val="00DC6B19"/>
    <w:rsid w:val="00DC73CF"/>
    <w:rsid w:val="00DC7846"/>
    <w:rsid w:val="00DC789F"/>
    <w:rsid w:val="00DC7B1E"/>
    <w:rsid w:val="00DC7ED6"/>
    <w:rsid w:val="00DD09BE"/>
    <w:rsid w:val="00DD0A5F"/>
    <w:rsid w:val="00DD0ED4"/>
    <w:rsid w:val="00DD0FCB"/>
    <w:rsid w:val="00DD139C"/>
    <w:rsid w:val="00DD1628"/>
    <w:rsid w:val="00DD18A2"/>
    <w:rsid w:val="00DD1AB6"/>
    <w:rsid w:val="00DD2876"/>
    <w:rsid w:val="00DD3347"/>
    <w:rsid w:val="00DD41F3"/>
    <w:rsid w:val="00DD47C5"/>
    <w:rsid w:val="00DD4D6B"/>
    <w:rsid w:val="00DD5980"/>
    <w:rsid w:val="00DD625B"/>
    <w:rsid w:val="00DD66AE"/>
    <w:rsid w:val="00DD6D3C"/>
    <w:rsid w:val="00DE1242"/>
    <w:rsid w:val="00DE173D"/>
    <w:rsid w:val="00DE1ABA"/>
    <w:rsid w:val="00DE27CA"/>
    <w:rsid w:val="00DE307C"/>
    <w:rsid w:val="00DE4434"/>
    <w:rsid w:val="00DE444D"/>
    <w:rsid w:val="00DE4492"/>
    <w:rsid w:val="00DE5EF4"/>
    <w:rsid w:val="00DE60FF"/>
    <w:rsid w:val="00DE72C8"/>
    <w:rsid w:val="00DF0455"/>
    <w:rsid w:val="00DF0458"/>
    <w:rsid w:val="00DF0A9E"/>
    <w:rsid w:val="00DF100C"/>
    <w:rsid w:val="00DF1627"/>
    <w:rsid w:val="00DF23E9"/>
    <w:rsid w:val="00DF2A19"/>
    <w:rsid w:val="00DF348D"/>
    <w:rsid w:val="00DF4E8F"/>
    <w:rsid w:val="00DF53A6"/>
    <w:rsid w:val="00DF6DD8"/>
    <w:rsid w:val="00E00631"/>
    <w:rsid w:val="00E0121E"/>
    <w:rsid w:val="00E0123B"/>
    <w:rsid w:val="00E018D5"/>
    <w:rsid w:val="00E020D5"/>
    <w:rsid w:val="00E0230A"/>
    <w:rsid w:val="00E02974"/>
    <w:rsid w:val="00E0307D"/>
    <w:rsid w:val="00E03BBB"/>
    <w:rsid w:val="00E03BEC"/>
    <w:rsid w:val="00E048B5"/>
    <w:rsid w:val="00E04EC6"/>
    <w:rsid w:val="00E06510"/>
    <w:rsid w:val="00E06FEA"/>
    <w:rsid w:val="00E110CE"/>
    <w:rsid w:val="00E13060"/>
    <w:rsid w:val="00E14548"/>
    <w:rsid w:val="00E14E04"/>
    <w:rsid w:val="00E16676"/>
    <w:rsid w:val="00E16D3A"/>
    <w:rsid w:val="00E21281"/>
    <w:rsid w:val="00E227B7"/>
    <w:rsid w:val="00E229E6"/>
    <w:rsid w:val="00E22B3F"/>
    <w:rsid w:val="00E22FD0"/>
    <w:rsid w:val="00E23302"/>
    <w:rsid w:val="00E238CB"/>
    <w:rsid w:val="00E251F6"/>
    <w:rsid w:val="00E253D8"/>
    <w:rsid w:val="00E25411"/>
    <w:rsid w:val="00E25688"/>
    <w:rsid w:val="00E2682A"/>
    <w:rsid w:val="00E27C5A"/>
    <w:rsid w:val="00E30CC1"/>
    <w:rsid w:val="00E31818"/>
    <w:rsid w:val="00E3196E"/>
    <w:rsid w:val="00E32041"/>
    <w:rsid w:val="00E32CEC"/>
    <w:rsid w:val="00E32DDB"/>
    <w:rsid w:val="00E3389D"/>
    <w:rsid w:val="00E33DD2"/>
    <w:rsid w:val="00E34FB6"/>
    <w:rsid w:val="00E34FC5"/>
    <w:rsid w:val="00E3514E"/>
    <w:rsid w:val="00E351C1"/>
    <w:rsid w:val="00E35863"/>
    <w:rsid w:val="00E36EAE"/>
    <w:rsid w:val="00E371B7"/>
    <w:rsid w:val="00E373C4"/>
    <w:rsid w:val="00E41B71"/>
    <w:rsid w:val="00E42388"/>
    <w:rsid w:val="00E430A0"/>
    <w:rsid w:val="00E43941"/>
    <w:rsid w:val="00E44204"/>
    <w:rsid w:val="00E447E3"/>
    <w:rsid w:val="00E45017"/>
    <w:rsid w:val="00E450EC"/>
    <w:rsid w:val="00E45F6C"/>
    <w:rsid w:val="00E46476"/>
    <w:rsid w:val="00E47334"/>
    <w:rsid w:val="00E50E10"/>
    <w:rsid w:val="00E510AA"/>
    <w:rsid w:val="00E51131"/>
    <w:rsid w:val="00E5147E"/>
    <w:rsid w:val="00E519CE"/>
    <w:rsid w:val="00E523E4"/>
    <w:rsid w:val="00E52DEC"/>
    <w:rsid w:val="00E52F7B"/>
    <w:rsid w:val="00E53465"/>
    <w:rsid w:val="00E536B0"/>
    <w:rsid w:val="00E53937"/>
    <w:rsid w:val="00E54232"/>
    <w:rsid w:val="00E546EA"/>
    <w:rsid w:val="00E55D05"/>
    <w:rsid w:val="00E55DF1"/>
    <w:rsid w:val="00E56486"/>
    <w:rsid w:val="00E5697B"/>
    <w:rsid w:val="00E57583"/>
    <w:rsid w:val="00E578B4"/>
    <w:rsid w:val="00E57D8E"/>
    <w:rsid w:val="00E60270"/>
    <w:rsid w:val="00E605FE"/>
    <w:rsid w:val="00E61C18"/>
    <w:rsid w:val="00E62906"/>
    <w:rsid w:val="00E629A6"/>
    <w:rsid w:val="00E62E03"/>
    <w:rsid w:val="00E633E5"/>
    <w:rsid w:val="00E63B35"/>
    <w:rsid w:val="00E63BAB"/>
    <w:rsid w:val="00E647FB"/>
    <w:rsid w:val="00E6615C"/>
    <w:rsid w:val="00E67938"/>
    <w:rsid w:val="00E679BF"/>
    <w:rsid w:val="00E70F5F"/>
    <w:rsid w:val="00E7149D"/>
    <w:rsid w:val="00E7170A"/>
    <w:rsid w:val="00E71D3B"/>
    <w:rsid w:val="00E71F90"/>
    <w:rsid w:val="00E72088"/>
    <w:rsid w:val="00E73703"/>
    <w:rsid w:val="00E73B51"/>
    <w:rsid w:val="00E73D36"/>
    <w:rsid w:val="00E74326"/>
    <w:rsid w:val="00E74DD2"/>
    <w:rsid w:val="00E75B63"/>
    <w:rsid w:val="00E80222"/>
    <w:rsid w:val="00E80FCF"/>
    <w:rsid w:val="00E81DF8"/>
    <w:rsid w:val="00E824D8"/>
    <w:rsid w:val="00E82F62"/>
    <w:rsid w:val="00E8309A"/>
    <w:rsid w:val="00E831E7"/>
    <w:rsid w:val="00E831EB"/>
    <w:rsid w:val="00E838EE"/>
    <w:rsid w:val="00E83C0C"/>
    <w:rsid w:val="00E83D05"/>
    <w:rsid w:val="00E84596"/>
    <w:rsid w:val="00E84884"/>
    <w:rsid w:val="00E84A7E"/>
    <w:rsid w:val="00E8628D"/>
    <w:rsid w:val="00E865ED"/>
    <w:rsid w:val="00E86DEA"/>
    <w:rsid w:val="00E87690"/>
    <w:rsid w:val="00E87B5C"/>
    <w:rsid w:val="00E9045C"/>
    <w:rsid w:val="00E906CC"/>
    <w:rsid w:val="00E919B7"/>
    <w:rsid w:val="00E919C2"/>
    <w:rsid w:val="00E92024"/>
    <w:rsid w:val="00E9237A"/>
    <w:rsid w:val="00E9263B"/>
    <w:rsid w:val="00E9324E"/>
    <w:rsid w:val="00E93826"/>
    <w:rsid w:val="00E950A2"/>
    <w:rsid w:val="00E95698"/>
    <w:rsid w:val="00E95A15"/>
    <w:rsid w:val="00E95F94"/>
    <w:rsid w:val="00E960A7"/>
    <w:rsid w:val="00E9686E"/>
    <w:rsid w:val="00E96FB9"/>
    <w:rsid w:val="00E97C0F"/>
    <w:rsid w:val="00E97D00"/>
    <w:rsid w:val="00EA0615"/>
    <w:rsid w:val="00EA086B"/>
    <w:rsid w:val="00EA0D34"/>
    <w:rsid w:val="00EA1611"/>
    <w:rsid w:val="00EA22D4"/>
    <w:rsid w:val="00EA22F6"/>
    <w:rsid w:val="00EA260A"/>
    <w:rsid w:val="00EA2AAF"/>
    <w:rsid w:val="00EA2B8E"/>
    <w:rsid w:val="00EA2D1C"/>
    <w:rsid w:val="00EA2E34"/>
    <w:rsid w:val="00EA312C"/>
    <w:rsid w:val="00EA3EA1"/>
    <w:rsid w:val="00EA404D"/>
    <w:rsid w:val="00EA4066"/>
    <w:rsid w:val="00EA43E1"/>
    <w:rsid w:val="00EA46BC"/>
    <w:rsid w:val="00EA4830"/>
    <w:rsid w:val="00EA4898"/>
    <w:rsid w:val="00EA5541"/>
    <w:rsid w:val="00EA5D30"/>
    <w:rsid w:val="00EA5EF4"/>
    <w:rsid w:val="00EA7C1A"/>
    <w:rsid w:val="00EB0320"/>
    <w:rsid w:val="00EB1E53"/>
    <w:rsid w:val="00EB2513"/>
    <w:rsid w:val="00EB26B0"/>
    <w:rsid w:val="00EB2C51"/>
    <w:rsid w:val="00EB2C7B"/>
    <w:rsid w:val="00EB33D0"/>
    <w:rsid w:val="00EB38B6"/>
    <w:rsid w:val="00EB4C7D"/>
    <w:rsid w:val="00EB4E5A"/>
    <w:rsid w:val="00EB5316"/>
    <w:rsid w:val="00EB5A1B"/>
    <w:rsid w:val="00EB61F0"/>
    <w:rsid w:val="00EB6213"/>
    <w:rsid w:val="00EB6BF9"/>
    <w:rsid w:val="00EB7B70"/>
    <w:rsid w:val="00EB7DAA"/>
    <w:rsid w:val="00EC257D"/>
    <w:rsid w:val="00EC262F"/>
    <w:rsid w:val="00EC2843"/>
    <w:rsid w:val="00EC2AF0"/>
    <w:rsid w:val="00EC3215"/>
    <w:rsid w:val="00EC4294"/>
    <w:rsid w:val="00EC45A8"/>
    <w:rsid w:val="00EC56AE"/>
    <w:rsid w:val="00EC5E30"/>
    <w:rsid w:val="00EC5FF2"/>
    <w:rsid w:val="00EC7320"/>
    <w:rsid w:val="00EC79A5"/>
    <w:rsid w:val="00EC7F33"/>
    <w:rsid w:val="00ED01F4"/>
    <w:rsid w:val="00ED0433"/>
    <w:rsid w:val="00ED0D6B"/>
    <w:rsid w:val="00ED156D"/>
    <w:rsid w:val="00ED1858"/>
    <w:rsid w:val="00ED1B29"/>
    <w:rsid w:val="00ED21EB"/>
    <w:rsid w:val="00ED2619"/>
    <w:rsid w:val="00ED2AC3"/>
    <w:rsid w:val="00ED3328"/>
    <w:rsid w:val="00ED3DC1"/>
    <w:rsid w:val="00ED5547"/>
    <w:rsid w:val="00ED5604"/>
    <w:rsid w:val="00ED56EE"/>
    <w:rsid w:val="00ED6B6C"/>
    <w:rsid w:val="00EE11A9"/>
    <w:rsid w:val="00EE1C11"/>
    <w:rsid w:val="00EE1DBD"/>
    <w:rsid w:val="00EE2676"/>
    <w:rsid w:val="00EE349F"/>
    <w:rsid w:val="00EE3792"/>
    <w:rsid w:val="00EE3B12"/>
    <w:rsid w:val="00EE457B"/>
    <w:rsid w:val="00EE4793"/>
    <w:rsid w:val="00EE48B8"/>
    <w:rsid w:val="00EE5580"/>
    <w:rsid w:val="00EE762C"/>
    <w:rsid w:val="00EF0DA3"/>
    <w:rsid w:val="00EF1B16"/>
    <w:rsid w:val="00EF1DDD"/>
    <w:rsid w:val="00EF1FCD"/>
    <w:rsid w:val="00EF26F2"/>
    <w:rsid w:val="00EF28BB"/>
    <w:rsid w:val="00EF2CC0"/>
    <w:rsid w:val="00EF3330"/>
    <w:rsid w:val="00EF3424"/>
    <w:rsid w:val="00EF39F6"/>
    <w:rsid w:val="00EF3AF4"/>
    <w:rsid w:val="00EF54D5"/>
    <w:rsid w:val="00EF5841"/>
    <w:rsid w:val="00EF5C07"/>
    <w:rsid w:val="00EF62D7"/>
    <w:rsid w:val="00EF68E4"/>
    <w:rsid w:val="00EF6E4E"/>
    <w:rsid w:val="00EF7D0C"/>
    <w:rsid w:val="00F001E3"/>
    <w:rsid w:val="00F0239B"/>
    <w:rsid w:val="00F02812"/>
    <w:rsid w:val="00F02A52"/>
    <w:rsid w:val="00F02C8B"/>
    <w:rsid w:val="00F03741"/>
    <w:rsid w:val="00F0544B"/>
    <w:rsid w:val="00F06483"/>
    <w:rsid w:val="00F0702E"/>
    <w:rsid w:val="00F074C2"/>
    <w:rsid w:val="00F079E4"/>
    <w:rsid w:val="00F10275"/>
    <w:rsid w:val="00F102E8"/>
    <w:rsid w:val="00F10895"/>
    <w:rsid w:val="00F10C11"/>
    <w:rsid w:val="00F10E0C"/>
    <w:rsid w:val="00F1150C"/>
    <w:rsid w:val="00F11742"/>
    <w:rsid w:val="00F11964"/>
    <w:rsid w:val="00F11EA4"/>
    <w:rsid w:val="00F1255A"/>
    <w:rsid w:val="00F1266D"/>
    <w:rsid w:val="00F126EB"/>
    <w:rsid w:val="00F126F8"/>
    <w:rsid w:val="00F13BB6"/>
    <w:rsid w:val="00F13C28"/>
    <w:rsid w:val="00F13EC5"/>
    <w:rsid w:val="00F14727"/>
    <w:rsid w:val="00F15CA0"/>
    <w:rsid w:val="00F20DBE"/>
    <w:rsid w:val="00F226BB"/>
    <w:rsid w:val="00F227D8"/>
    <w:rsid w:val="00F23591"/>
    <w:rsid w:val="00F24239"/>
    <w:rsid w:val="00F24615"/>
    <w:rsid w:val="00F24897"/>
    <w:rsid w:val="00F24BE7"/>
    <w:rsid w:val="00F25921"/>
    <w:rsid w:val="00F26D85"/>
    <w:rsid w:val="00F272FE"/>
    <w:rsid w:val="00F274A2"/>
    <w:rsid w:val="00F301FF"/>
    <w:rsid w:val="00F30365"/>
    <w:rsid w:val="00F3053B"/>
    <w:rsid w:val="00F30BCE"/>
    <w:rsid w:val="00F3168F"/>
    <w:rsid w:val="00F31CE1"/>
    <w:rsid w:val="00F32379"/>
    <w:rsid w:val="00F328CC"/>
    <w:rsid w:val="00F32B91"/>
    <w:rsid w:val="00F33817"/>
    <w:rsid w:val="00F34093"/>
    <w:rsid w:val="00F345E2"/>
    <w:rsid w:val="00F34D76"/>
    <w:rsid w:val="00F35A5D"/>
    <w:rsid w:val="00F35B17"/>
    <w:rsid w:val="00F35BCA"/>
    <w:rsid w:val="00F365C8"/>
    <w:rsid w:val="00F36EFF"/>
    <w:rsid w:val="00F37121"/>
    <w:rsid w:val="00F37248"/>
    <w:rsid w:val="00F3762A"/>
    <w:rsid w:val="00F37644"/>
    <w:rsid w:val="00F377DC"/>
    <w:rsid w:val="00F3799F"/>
    <w:rsid w:val="00F379A2"/>
    <w:rsid w:val="00F37D2E"/>
    <w:rsid w:val="00F40100"/>
    <w:rsid w:val="00F40728"/>
    <w:rsid w:val="00F40CE8"/>
    <w:rsid w:val="00F410CA"/>
    <w:rsid w:val="00F42151"/>
    <w:rsid w:val="00F424D7"/>
    <w:rsid w:val="00F4257F"/>
    <w:rsid w:val="00F42911"/>
    <w:rsid w:val="00F4364B"/>
    <w:rsid w:val="00F450E0"/>
    <w:rsid w:val="00F45298"/>
    <w:rsid w:val="00F45454"/>
    <w:rsid w:val="00F46118"/>
    <w:rsid w:val="00F461AE"/>
    <w:rsid w:val="00F462E1"/>
    <w:rsid w:val="00F46ABB"/>
    <w:rsid w:val="00F46D57"/>
    <w:rsid w:val="00F47895"/>
    <w:rsid w:val="00F47A5C"/>
    <w:rsid w:val="00F50E6D"/>
    <w:rsid w:val="00F51F76"/>
    <w:rsid w:val="00F52128"/>
    <w:rsid w:val="00F529BE"/>
    <w:rsid w:val="00F53A5C"/>
    <w:rsid w:val="00F5419E"/>
    <w:rsid w:val="00F548D5"/>
    <w:rsid w:val="00F54978"/>
    <w:rsid w:val="00F54A28"/>
    <w:rsid w:val="00F54C9B"/>
    <w:rsid w:val="00F54D31"/>
    <w:rsid w:val="00F54E42"/>
    <w:rsid w:val="00F55419"/>
    <w:rsid w:val="00F55F4C"/>
    <w:rsid w:val="00F56DE9"/>
    <w:rsid w:val="00F571C8"/>
    <w:rsid w:val="00F57258"/>
    <w:rsid w:val="00F57733"/>
    <w:rsid w:val="00F57D22"/>
    <w:rsid w:val="00F60305"/>
    <w:rsid w:val="00F60318"/>
    <w:rsid w:val="00F603E4"/>
    <w:rsid w:val="00F60854"/>
    <w:rsid w:val="00F611B3"/>
    <w:rsid w:val="00F616EE"/>
    <w:rsid w:val="00F6189B"/>
    <w:rsid w:val="00F62DB8"/>
    <w:rsid w:val="00F64277"/>
    <w:rsid w:val="00F64BBB"/>
    <w:rsid w:val="00F65656"/>
    <w:rsid w:val="00F65CE3"/>
    <w:rsid w:val="00F66769"/>
    <w:rsid w:val="00F700BB"/>
    <w:rsid w:val="00F70138"/>
    <w:rsid w:val="00F70D69"/>
    <w:rsid w:val="00F7115D"/>
    <w:rsid w:val="00F71695"/>
    <w:rsid w:val="00F71903"/>
    <w:rsid w:val="00F71FB6"/>
    <w:rsid w:val="00F72215"/>
    <w:rsid w:val="00F7233E"/>
    <w:rsid w:val="00F72F64"/>
    <w:rsid w:val="00F73703"/>
    <w:rsid w:val="00F741DE"/>
    <w:rsid w:val="00F7565B"/>
    <w:rsid w:val="00F7687F"/>
    <w:rsid w:val="00F76FA6"/>
    <w:rsid w:val="00F77083"/>
    <w:rsid w:val="00F80081"/>
    <w:rsid w:val="00F807FF"/>
    <w:rsid w:val="00F81505"/>
    <w:rsid w:val="00F8176A"/>
    <w:rsid w:val="00F819DD"/>
    <w:rsid w:val="00F825C8"/>
    <w:rsid w:val="00F82619"/>
    <w:rsid w:val="00F82673"/>
    <w:rsid w:val="00F831FF"/>
    <w:rsid w:val="00F8345D"/>
    <w:rsid w:val="00F83B0E"/>
    <w:rsid w:val="00F83DB6"/>
    <w:rsid w:val="00F841E1"/>
    <w:rsid w:val="00F849E6"/>
    <w:rsid w:val="00F84D20"/>
    <w:rsid w:val="00F84DBC"/>
    <w:rsid w:val="00F84E0F"/>
    <w:rsid w:val="00F8586E"/>
    <w:rsid w:val="00F86485"/>
    <w:rsid w:val="00F86782"/>
    <w:rsid w:val="00F86F8E"/>
    <w:rsid w:val="00F86FCE"/>
    <w:rsid w:val="00F873FF"/>
    <w:rsid w:val="00F87731"/>
    <w:rsid w:val="00F87A7F"/>
    <w:rsid w:val="00F90041"/>
    <w:rsid w:val="00F90834"/>
    <w:rsid w:val="00F909D7"/>
    <w:rsid w:val="00F90D00"/>
    <w:rsid w:val="00F9129E"/>
    <w:rsid w:val="00F920BA"/>
    <w:rsid w:val="00F92B9A"/>
    <w:rsid w:val="00F92D0E"/>
    <w:rsid w:val="00F9441B"/>
    <w:rsid w:val="00F94951"/>
    <w:rsid w:val="00F94B96"/>
    <w:rsid w:val="00F957F2"/>
    <w:rsid w:val="00F9626D"/>
    <w:rsid w:val="00F96A20"/>
    <w:rsid w:val="00FA026F"/>
    <w:rsid w:val="00FA02DA"/>
    <w:rsid w:val="00FA11AB"/>
    <w:rsid w:val="00FA1D09"/>
    <w:rsid w:val="00FA26D1"/>
    <w:rsid w:val="00FA2F13"/>
    <w:rsid w:val="00FA3798"/>
    <w:rsid w:val="00FA3FAF"/>
    <w:rsid w:val="00FA41C9"/>
    <w:rsid w:val="00FA42FC"/>
    <w:rsid w:val="00FA434E"/>
    <w:rsid w:val="00FA468A"/>
    <w:rsid w:val="00FA4906"/>
    <w:rsid w:val="00FA4B94"/>
    <w:rsid w:val="00FA590D"/>
    <w:rsid w:val="00FA5E90"/>
    <w:rsid w:val="00FA5EE5"/>
    <w:rsid w:val="00FA6246"/>
    <w:rsid w:val="00FA7515"/>
    <w:rsid w:val="00FA7C84"/>
    <w:rsid w:val="00FB13C5"/>
    <w:rsid w:val="00FB1AD2"/>
    <w:rsid w:val="00FB1AE3"/>
    <w:rsid w:val="00FB1E2B"/>
    <w:rsid w:val="00FB2BED"/>
    <w:rsid w:val="00FB2F96"/>
    <w:rsid w:val="00FB40C9"/>
    <w:rsid w:val="00FB4C35"/>
    <w:rsid w:val="00FB533C"/>
    <w:rsid w:val="00FB5533"/>
    <w:rsid w:val="00FB6D7A"/>
    <w:rsid w:val="00FB6EAD"/>
    <w:rsid w:val="00FB6FE0"/>
    <w:rsid w:val="00FB7A9C"/>
    <w:rsid w:val="00FB7C69"/>
    <w:rsid w:val="00FC0AE3"/>
    <w:rsid w:val="00FC10E3"/>
    <w:rsid w:val="00FC12AD"/>
    <w:rsid w:val="00FC1CB0"/>
    <w:rsid w:val="00FC1F85"/>
    <w:rsid w:val="00FC2237"/>
    <w:rsid w:val="00FC3C69"/>
    <w:rsid w:val="00FC3EDA"/>
    <w:rsid w:val="00FC3FC1"/>
    <w:rsid w:val="00FC44D1"/>
    <w:rsid w:val="00FC4706"/>
    <w:rsid w:val="00FC4F35"/>
    <w:rsid w:val="00FC6121"/>
    <w:rsid w:val="00FC7BAB"/>
    <w:rsid w:val="00FD0044"/>
    <w:rsid w:val="00FD0568"/>
    <w:rsid w:val="00FD0745"/>
    <w:rsid w:val="00FD0E81"/>
    <w:rsid w:val="00FD1323"/>
    <w:rsid w:val="00FD1955"/>
    <w:rsid w:val="00FD2129"/>
    <w:rsid w:val="00FD24C5"/>
    <w:rsid w:val="00FD3592"/>
    <w:rsid w:val="00FD42CE"/>
    <w:rsid w:val="00FD4AA7"/>
    <w:rsid w:val="00FD4CD8"/>
    <w:rsid w:val="00FD53FA"/>
    <w:rsid w:val="00FD6157"/>
    <w:rsid w:val="00FD652D"/>
    <w:rsid w:val="00FD6C3D"/>
    <w:rsid w:val="00FD6FB9"/>
    <w:rsid w:val="00FD751D"/>
    <w:rsid w:val="00FD7841"/>
    <w:rsid w:val="00FE0E34"/>
    <w:rsid w:val="00FE0F69"/>
    <w:rsid w:val="00FE1322"/>
    <w:rsid w:val="00FE1D3A"/>
    <w:rsid w:val="00FE2220"/>
    <w:rsid w:val="00FE2411"/>
    <w:rsid w:val="00FE2BA1"/>
    <w:rsid w:val="00FE3514"/>
    <w:rsid w:val="00FE352A"/>
    <w:rsid w:val="00FE36BC"/>
    <w:rsid w:val="00FE4226"/>
    <w:rsid w:val="00FE48B0"/>
    <w:rsid w:val="00FE48EC"/>
    <w:rsid w:val="00FE49FE"/>
    <w:rsid w:val="00FE4A43"/>
    <w:rsid w:val="00FE4DC6"/>
    <w:rsid w:val="00FE55CD"/>
    <w:rsid w:val="00FE5EB9"/>
    <w:rsid w:val="00FE6322"/>
    <w:rsid w:val="00FE67D5"/>
    <w:rsid w:val="00FE67D9"/>
    <w:rsid w:val="00FE6A55"/>
    <w:rsid w:val="00FE7C8C"/>
    <w:rsid w:val="00FF0D5F"/>
    <w:rsid w:val="00FF1954"/>
    <w:rsid w:val="00FF1B56"/>
    <w:rsid w:val="00FF1E0E"/>
    <w:rsid w:val="00FF202D"/>
    <w:rsid w:val="00FF22D4"/>
    <w:rsid w:val="00FF2871"/>
    <w:rsid w:val="00FF28AD"/>
    <w:rsid w:val="00FF2F33"/>
    <w:rsid w:val="00FF3636"/>
    <w:rsid w:val="00FF4B99"/>
    <w:rsid w:val="00FF4F5B"/>
    <w:rsid w:val="00FF5D97"/>
    <w:rsid w:val="00FF5F9F"/>
    <w:rsid w:val="00FF60D9"/>
    <w:rsid w:val="00FF69AF"/>
    <w:rsid w:val="00FF7516"/>
    <w:rsid w:val="00FF75CD"/>
    <w:rsid w:val="00FF7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B75"/>
  </w:style>
  <w:style w:type="paragraph" w:styleId="1">
    <w:name w:val="heading 1"/>
    <w:basedOn w:val="a"/>
    <w:next w:val="a"/>
    <w:link w:val="10"/>
    <w:uiPriority w:val="9"/>
    <w:qFormat/>
    <w:rsid w:val="00405EC2"/>
    <w:pPr>
      <w:keepNext/>
      <w:suppressAutoHyphen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5EC2"/>
    <w:rPr>
      <w:rFonts w:ascii="Times New Roman" w:eastAsiaTheme="majorEastAsia" w:hAnsi="Times New Roman" w:cstheme="majorBidi"/>
      <w:b/>
      <w:bCs/>
      <w:kern w:val="32"/>
      <w:sz w:val="24"/>
      <w:szCs w:val="32"/>
    </w:rPr>
  </w:style>
  <w:style w:type="paragraph" w:styleId="a3">
    <w:name w:val="Normal (Web)"/>
    <w:basedOn w:val="a"/>
    <w:uiPriority w:val="99"/>
    <w:semiHidden/>
    <w:unhideWhenUsed/>
    <w:rsid w:val="00241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0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3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0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1770">
          <w:marLeft w:val="0"/>
          <w:marRight w:val="0"/>
          <w:marTop w:val="32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1945</Words>
  <Characters>11088</Characters>
  <Application>Microsoft Office Word</Application>
  <DocSecurity>0</DocSecurity>
  <Lines>92</Lines>
  <Paragraphs>26</Paragraphs>
  <ScaleCrop>false</ScaleCrop>
  <Company/>
  <LinksUpToDate>false</LinksUpToDate>
  <CharactersWithSpaces>13007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gapochkosa</dc:creator>
  <cp:keywords/>
  <dc:description/>
  <cp:lastModifiedBy>gapochkosa</cp:lastModifiedBy>
  <cp:revision>2</cp:revision>
  <dcterms:created xsi:type="dcterms:W3CDTF">2024-11-26T05:38:00Z</dcterms:created>
  <dcterms:modified xsi:type="dcterms:W3CDTF">2024-11-26T05:39:00Z</dcterms:modified>
</cp:coreProperties>
</file>