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1E10" w:rsidRPr="00281237" w:rsidRDefault="00040D51" w:rsidP="00040D51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SimSun" w:hAnsi="Times New Roman"/>
          <w:bCs/>
          <w:i/>
          <w:sz w:val="24"/>
          <w:szCs w:val="24"/>
          <w:lang w:eastAsia="ru-RU"/>
        </w:rPr>
      </w:pPr>
      <w:r>
        <w:rPr>
          <w:rFonts w:ascii="Times New Roman" w:eastAsia="SimSun" w:hAnsi="Times New Roman"/>
          <w:bCs/>
          <w:i/>
          <w:sz w:val="24"/>
          <w:szCs w:val="24"/>
          <w:lang w:eastAsia="ru-RU"/>
        </w:rPr>
        <w:t>П</w:t>
      </w:r>
      <w:r w:rsidR="009E1E10" w:rsidRPr="00281237">
        <w:rPr>
          <w:rFonts w:ascii="Times New Roman" w:eastAsia="SimSun" w:hAnsi="Times New Roman"/>
          <w:bCs/>
          <w:i/>
          <w:sz w:val="24"/>
          <w:szCs w:val="24"/>
          <w:lang w:eastAsia="ru-RU"/>
        </w:rPr>
        <w:t>риложение 1</w:t>
      </w:r>
    </w:p>
    <w:p w:rsidR="009E1E10" w:rsidRPr="00281237" w:rsidRDefault="009E1E10" w:rsidP="009E1E10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SimSun" w:hAnsi="Times New Roman"/>
          <w:bCs/>
          <w:i/>
          <w:sz w:val="24"/>
          <w:szCs w:val="24"/>
          <w:lang w:eastAsia="ru-RU"/>
        </w:rPr>
      </w:pPr>
      <w:r w:rsidRPr="00281237">
        <w:rPr>
          <w:rFonts w:ascii="Times New Roman" w:eastAsia="SimSun" w:hAnsi="Times New Roman"/>
          <w:bCs/>
          <w:i/>
          <w:sz w:val="24"/>
          <w:szCs w:val="24"/>
          <w:lang w:eastAsia="ru-RU"/>
        </w:rPr>
        <w:t>Форма заявки участника</w:t>
      </w:r>
    </w:p>
    <w:p w:rsidR="009E1E10" w:rsidRPr="00281237" w:rsidRDefault="009E1E10" w:rsidP="009E1E10">
      <w:pPr>
        <w:spacing w:after="0" w:line="240" w:lineRule="auto"/>
        <w:ind w:firstLine="709"/>
        <w:jc w:val="right"/>
        <w:rPr>
          <w:rFonts w:ascii="Times New Roman" w:eastAsia="SimSun" w:hAnsi="Times New Roman"/>
          <w:b/>
          <w:sz w:val="24"/>
          <w:szCs w:val="24"/>
          <w:lang w:eastAsia="ru-RU"/>
        </w:rPr>
      </w:pPr>
    </w:p>
    <w:p w:rsidR="009E1E10" w:rsidRPr="00281237" w:rsidRDefault="009E1E10" w:rsidP="009E1E10">
      <w:pPr>
        <w:spacing w:after="0" w:line="240" w:lineRule="auto"/>
        <w:ind w:firstLine="709"/>
        <w:jc w:val="center"/>
        <w:rPr>
          <w:rFonts w:ascii="Times New Roman" w:eastAsia="SimSun" w:hAnsi="Times New Roman"/>
          <w:b/>
          <w:sz w:val="24"/>
          <w:szCs w:val="24"/>
          <w:lang w:eastAsia="ru-RU"/>
        </w:rPr>
      </w:pPr>
      <w:r w:rsidRPr="00281237">
        <w:rPr>
          <w:rFonts w:ascii="Times New Roman" w:eastAsia="SimSun" w:hAnsi="Times New Roman"/>
          <w:b/>
          <w:sz w:val="24"/>
          <w:szCs w:val="24"/>
          <w:lang w:eastAsia="ru-RU"/>
        </w:rPr>
        <w:t>Заявка участника конференции (заполняется на каждого автора и соавтора)</w:t>
      </w:r>
    </w:p>
    <w:p w:rsidR="009E1E10" w:rsidRPr="00281237" w:rsidRDefault="009E1E10" w:rsidP="009E1E10">
      <w:pPr>
        <w:spacing w:after="0" w:line="240" w:lineRule="auto"/>
        <w:ind w:firstLine="709"/>
        <w:jc w:val="center"/>
        <w:rPr>
          <w:rFonts w:ascii="Times New Roman" w:eastAsia="SimSun" w:hAnsi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9E1E10" w:rsidRPr="008659C3" w:rsidTr="00E14369">
        <w:tc>
          <w:tcPr>
            <w:tcW w:w="7196" w:type="dxa"/>
            <w:shd w:val="clear" w:color="auto" w:fill="auto"/>
          </w:tcPr>
          <w:p w:rsidR="009E1E10" w:rsidRPr="00281237" w:rsidRDefault="009E1E10" w:rsidP="008A7493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</w:pPr>
            <w:r w:rsidRPr="00281237"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  <w:t>Ф.И.О. автора (</w:t>
            </w:r>
            <w:r w:rsidRPr="00281237">
              <w:rPr>
                <w:rFonts w:ascii="Times New Roman" w:eastAsia="SimSun" w:hAnsi="Times New Roman"/>
                <w:sz w:val="24"/>
                <w:szCs w:val="24"/>
                <w:lang w:eastAsia="ru-RU"/>
              </w:rPr>
              <w:t>полностью</w:t>
            </w:r>
            <w:r w:rsidRPr="00281237"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5" w:type="dxa"/>
            <w:shd w:val="clear" w:color="auto" w:fill="auto"/>
          </w:tcPr>
          <w:p w:rsidR="009E1E10" w:rsidRPr="00281237" w:rsidRDefault="009E1E10" w:rsidP="008A7493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9E1E10" w:rsidRPr="008659C3" w:rsidTr="00E14369">
        <w:tc>
          <w:tcPr>
            <w:tcW w:w="7196" w:type="dxa"/>
            <w:shd w:val="clear" w:color="auto" w:fill="auto"/>
          </w:tcPr>
          <w:p w:rsidR="009E1E10" w:rsidRPr="00281237" w:rsidRDefault="009E1E10" w:rsidP="008A74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281237">
              <w:rPr>
                <w:rFonts w:ascii="Times New Roman" w:eastAsia="Times New Roman" w:hAnsi="Times New Roman"/>
                <w:sz w:val="24"/>
                <w:lang w:eastAsia="ru-RU"/>
              </w:rPr>
              <w:t xml:space="preserve">Должность, структурное подразделение (кафедра / лаборатория / сектор и т.д.), название организации без сокращений, город. </w:t>
            </w:r>
          </w:p>
          <w:p w:rsidR="009E1E10" w:rsidRPr="00281237" w:rsidRDefault="009E1E10" w:rsidP="005B10DC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ru-RU"/>
              </w:rPr>
            </w:pPr>
            <w:r w:rsidRPr="00281237">
              <w:rPr>
                <w:rFonts w:ascii="Times New Roman" w:eastAsia="SimSun" w:hAnsi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SimSun" w:hAnsi="Times New Roman"/>
                <w:sz w:val="24"/>
                <w:szCs w:val="24"/>
                <w:lang w:eastAsia="ru-RU"/>
              </w:rPr>
              <w:t xml:space="preserve">ля </w:t>
            </w:r>
            <w:r w:rsidR="005B10DC">
              <w:rPr>
                <w:rFonts w:ascii="Times New Roman" w:eastAsia="SimSun" w:hAnsi="Times New Roman"/>
                <w:sz w:val="24"/>
                <w:szCs w:val="24"/>
                <w:lang w:eastAsia="ru-RU"/>
              </w:rPr>
              <w:t>магистрантов</w:t>
            </w:r>
            <w:r>
              <w:rPr>
                <w:rFonts w:ascii="Times New Roman" w:eastAsia="SimSun" w:hAnsi="Times New Roman"/>
                <w:sz w:val="24"/>
                <w:szCs w:val="24"/>
                <w:lang w:eastAsia="ru-RU"/>
              </w:rPr>
              <w:t xml:space="preserve"> и аспирантов – название вуза и город.</w:t>
            </w:r>
          </w:p>
        </w:tc>
        <w:tc>
          <w:tcPr>
            <w:tcW w:w="2375" w:type="dxa"/>
            <w:shd w:val="clear" w:color="auto" w:fill="auto"/>
          </w:tcPr>
          <w:p w:rsidR="009E1E10" w:rsidRPr="00281237" w:rsidRDefault="009E1E10" w:rsidP="008A7493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9E1E10" w:rsidRPr="008659C3" w:rsidTr="00E14369">
        <w:tc>
          <w:tcPr>
            <w:tcW w:w="7196" w:type="dxa"/>
            <w:shd w:val="clear" w:color="auto" w:fill="auto"/>
          </w:tcPr>
          <w:p w:rsidR="009E1E10" w:rsidRPr="00281237" w:rsidRDefault="009E1E10" w:rsidP="008A7493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</w:pPr>
            <w:r w:rsidRPr="00281237"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  <w:t>Ученая степень, ученое звание</w:t>
            </w:r>
          </w:p>
          <w:p w:rsidR="009E1E10" w:rsidRPr="00281237" w:rsidRDefault="009E1E10" w:rsidP="008A7493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</w:pPr>
            <w:r w:rsidRPr="00281237">
              <w:rPr>
                <w:rFonts w:ascii="Times New Roman" w:eastAsia="SimSun" w:hAnsi="Times New Roman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2375" w:type="dxa"/>
            <w:shd w:val="clear" w:color="auto" w:fill="auto"/>
          </w:tcPr>
          <w:p w:rsidR="009E1E10" w:rsidRPr="00281237" w:rsidRDefault="009E1E10" w:rsidP="008A7493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9E1E10" w:rsidRPr="008659C3" w:rsidTr="00E14369">
        <w:tc>
          <w:tcPr>
            <w:tcW w:w="7196" w:type="dxa"/>
            <w:shd w:val="clear" w:color="auto" w:fill="auto"/>
          </w:tcPr>
          <w:p w:rsidR="009E1E10" w:rsidRPr="00281237" w:rsidRDefault="009E1E10" w:rsidP="008A7493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</w:pPr>
            <w:r w:rsidRPr="00281237"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  <w:t>Почтовый адрес с индексом</w:t>
            </w:r>
          </w:p>
        </w:tc>
        <w:tc>
          <w:tcPr>
            <w:tcW w:w="2375" w:type="dxa"/>
            <w:shd w:val="clear" w:color="auto" w:fill="auto"/>
          </w:tcPr>
          <w:p w:rsidR="009E1E10" w:rsidRPr="00281237" w:rsidRDefault="009E1E10" w:rsidP="008A7493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9E1E10" w:rsidRPr="008659C3" w:rsidTr="00E14369">
        <w:tc>
          <w:tcPr>
            <w:tcW w:w="7196" w:type="dxa"/>
            <w:shd w:val="clear" w:color="auto" w:fill="auto"/>
          </w:tcPr>
          <w:p w:rsidR="009E1E10" w:rsidRPr="00281237" w:rsidRDefault="009E1E10" w:rsidP="008A7493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</w:pPr>
            <w:r w:rsidRPr="00281237"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  <w:t>Электронный адрес</w:t>
            </w:r>
          </w:p>
        </w:tc>
        <w:tc>
          <w:tcPr>
            <w:tcW w:w="2375" w:type="dxa"/>
            <w:shd w:val="clear" w:color="auto" w:fill="auto"/>
          </w:tcPr>
          <w:p w:rsidR="009E1E10" w:rsidRPr="00281237" w:rsidRDefault="009E1E10" w:rsidP="008A7493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9E1E10" w:rsidRPr="008659C3" w:rsidTr="00E14369">
        <w:tc>
          <w:tcPr>
            <w:tcW w:w="7196" w:type="dxa"/>
            <w:shd w:val="clear" w:color="auto" w:fill="auto"/>
          </w:tcPr>
          <w:p w:rsidR="009E1E10" w:rsidRPr="00281237" w:rsidRDefault="009E1E10" w:rsidP="008A7493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</w:pPr>
            <w:r w:rsidRPr="00281237"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2375" w:type="dxa"/>
            <w:shd w:val="clear" w:color="auto" w:fill="auto"/>
          </w:tcPr>
          <w:p w:rsidR="009E1E10" w:rsidRPr="00281237" w:rsidRDefault="009E1E10" w:rsidP="008A7493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9E1E10" w:rsidRPr="008659C3" w:rsidTr="00E14369">
        <w:tc>
          <w:tcPr>
            <w:tcW w:w="7196" w:type="dxa"/>
            <w:shd w:val="clear" w:color="auto" w:fill="auto"/>
          </w:tcPr>
          <w:p w:rsidR="009E1E10" w:rsidRPr="00281237" w:rsidRDefault="009E1E10" w:rsidP="008A7493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</w:pPr>
            <w:r w:rsidRPr="00281237"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  <w:t>Названи</w:t>
            </w:r>
            <w:r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  <w:t>е секции</w:t>
            </w:r>
          </w:p>
        </w:tc>
        <w:tc>
          <w:tcPr>
            <w:tcW w:w="2375" w:type="dxa"/>
            <w:shd w:val="clear" w:color="auto" w:fill="auto"/>
          </w:tcPr>
          <w:p w:rsidR="009E1E10" w:rsidRPr="00281237" w:rsidRDefault="009E1E10" w:rsidP="008A7493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9E1E10" w:rsidRPr="008659C3" w:rsidTr="00E14369">
        <w:tc>
          <w:tcPr>
            <w:tcW w:w="7196" w:type="dxa"/>
            <w:shd w:val="clear" w:color="auto" w:fill="auto"/>
          </w:tcPr>
          <w:p w:rsidR="009E1E10" w:rsidRPr="00281237" w:rsidRDefault="009E1E10" w:rsidP="008A7493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</w:pPr>
            <w:r w:rsidRPr="00281237"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  <w:t xml:space="preserve">Название доклада </w:t>
            </w:r>
            <w:r w:rsidRPr="00281237">
              <w:rPr>
                <w:rFonts w:ascii="Times New Roman" w:eastAsia="SimSun" w:hAnsi="Times New Roman"/>
                <w:sz w:val="24"/>
                <w:szCs w:val="24"/>
                <w:lang w:eastAsia="ru-RU"/>
              </w:rPr>
              <w:t>(если доклад в соавторстве, указать Ф.И.О. соавтора)</w:t>
            </w:r>
          </w:p>
        </w:tc>
        <w:tc>
          <w:tcPr>
            <w:tcW w:w="2375" w:type="dxa"/>
            <w:shd w:val="clear" w:color="auto" w:fill="auto"/>
          </w:tcPr>
          <w:p w:rsidR="009E1E10" w:rsidRPr="00281237" w:rsidRDefault="009E1E10" w:rsidP="008A7493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040D51" w:rsidRDefault="00040D51" w:rsidP="00E143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369" w:rsidRDefault="00E14369" w:rsidP="00E143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E14369">
        <w:rPr>
          <w:rFonts w:ascii="Times New Roman" w:eastAsia="Times New Roman" w:hAnsi="Times New Roman"/>
          <w:sz w:val="24"/>
          <w:szCs w:val="24"/>
          <w:lang w:eastAsia="ru-RU"/>
        </w:rPr>
        <w:t xml:space="preserve">Дополнительную информацию можно получить 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электронному</w:t>
      </w:r>
      <w:r w:rsidRPr="00E14369">
        <w:rPr>
          <w:rFonts w:ascii="Times New Roman" w:eastAsia="Times New Roman" w:hAnsi="Times New Roman"/>
          <w:sz w:val="24"/>
          <w:szCs w:val="24"/>
          <w:lang w:eastAsia="ru-RU"/>
        </w:rPr>
        <w:t xml:space="preserve"> адресу </w:t>
      </w:r>
    </w:p>
    <w:p w:rsidR="009E1E10" w:rsidRPr="00E14369" w:rsidRDefault="00E14369" w:rsidP="00E143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E14369">
        <w:rPr>
          <w:rFonts w:ascii="Times New Roman" w:eastAsia="Times New Roman" w:hAnsi="Times New Roman"/>
          <w:sz w:val="24"/>
          <w:szCs w:val="24"/>
          <w:lang w:val="en-US" w:eastAsia="ru-RU"/>
        </w:rPr>
        <w:t>rfl</w:t>
      </w:r>
      <w:proofErr w:type="spellEnd"/>
      <w:r w:rsidRPr="00E14369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E14369">
        <w:rPr>
          <w:rFonts w:ascii="Times New Roman" w:eastAsia="Times New Roman" w:hAnsi="Times New Roman"/>
          <w:sz w:val="24"/>
          <w:szCs w:val="24"/>
          <w:lang w:val="en-US" w:eastAsia="ru-RU"/>
        </w:rPr>
        <w:t>conference</w:t>
      </w:r>
      <w:r w:rsidRPr="00E14369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proofErr w:type="spellStart"/>
      <w:r w:rsidRPr="00E14369">
        <w:rPr>
          <w:rFonts w:ascii="Times New Roman" w:eastAsia="Times New Roman" w:hAnsi="Times New Roman"/>
          <w:sz w:val="24"/>
          <w:szCs w:val="24"/>
          <w:lang w:val="en-US" w:eastAsia="ru-RU"/>
        </w:rPr>
        <w:t>isu</w:t>
      </w:r>
      <w:proofErr w:type="spellEnd"/>
      <w:r w:rsidRPr="00E14369">
        <w:rPr>
          <w:rFonts w:ascii="Times New Roman" w:eastAsia="Times New Roman" w:hAnsi="Times New Roman"/>
          <w:sz w:val="24"/>
          <w:szCs w:val="24"/>
          <w:lang w:eastAsia="ru-RU"/>
        </w:rPr>
        <w:t>@</w:t>
      </w:r>
      <w:r w:rsidRPr="00E14369"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 w:rsidRPr="00E1436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E14369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 w:rsidRPr="00E14369">
        <w:rPr>
          <w:rFonts w:ascii="Times New Roman" w:eastAsia="Times New Roman" w:hAnsi="Times New Roman"/>
          <w:sz w:val="24"/>
          <w:szCs w:val="24"/>
          <w:lang w:eastAsia="ru-RU"/>
        </w:rPr>
        <w:t xml:space="preserve"> и тел. +79247114575 (Татьяна Александровна </w:t>
      </w:r>
      <w:proofErr w:type="spellStart"/>
      <w:r w:rsidRPr="00E14369">
        <w:rPr>
          <w:rFonts w:ascii="Times New Roman" w:eastAsia="Times New Roman" w:hAnsi="Times New Roman"/>
          <w:sz w:val="24"/>
          <w:szCs w:val="24"/>
          <w:lang w:eastAsia="ru-RU"/>
        </w:rPr>
        <w:t>Заиндинова</w:t>
      </w:r>
      <w:proofErr w:type="spellEnd"/>
      <w:r w:rsidRPr="00E14369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sectPr w:rsidR="009E1E10" w:rsidRPr="00E14369" w:rsidSect="00A83B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5F43" w:rsidRDefault="00CB5F43" w:rsidP="00A47912">
      <w:pPr>
        <w:spacing w:after="0" w:line="240" w:lineRule="auto"/>
      </w:pPr>
      <w:r>
        <w:separator/>
      </w:r>
    </w:p>
  </w:endnote>
  <w:endnote w:type="continuationSeparator" w:id="0">
    <w:p w:rsidR="00CB5F43" w:rsidRDefault="00CB5F43" w:rsidP="00A47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7912" w:rsidRDefault="00A4791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7912" w:rsidRDefault="00A4791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7912" w:rsidRDefault="00A4791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5F43" w:rsidRDefault="00CB5F43" w:rsidP="00A47912">
      <w:pPr>
        <w:spacing w:after="0" w:line="240" w:lineRule="auto"/>
      </w:pPr>
      <w:r>
        <w:separator/>
      </w:r>
    </w:p>
  </w:footnote>
  <w:footnote w:type="continuationSeparator" w:id="0">
    <w:p w:rsidR="00CB5F43" w:rsidRDefault="00CB5F43" w:rsidP="00A47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7912" w:rsidRDefault="00CB5F43">
    <w:pPr>
      <w:pStyle w:val="a4"/>
    </w:pPr>
    <w:r>
      <w:rPr>
        <w:noProof/>
      </w:rPr>
      <w:pict w14:anchorId="6C0E79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7685569" o:spid="_x0000_s2051" type="#_x0000_t75" alt="/Users/lasercat/Desktop/работа/бланк вертикальный.png" style="position:absolute;margin-left:0;margin-top:0;width:744pt;height:1052.4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бланк вертикальный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7912" w:rsidRDefault="00CB5F43">
    <w:pPr>
      <w:pStyle w:val="a4"/>
    </w:pPr>
    <w:r>
      <w:rPr>
        <w:noProof/>
      </w:rPr>
      <w:pict w14:anchorId="5936D0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7685570" o:spid="_x0000_s2050" type="#_x0000_t75" alt="/Users/lasercat/Desktop/работа/бланк вертикальный.png" style="position:absolute;margin-left:0;margin-top:0;width:744pt;height:1052.4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бланк вертикальный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7912" w:rsidRDefault="00CB5F43">
    <w:pPr>
      <w:pStyle w:val="a4"/>
    </w:pPr>
    <w:r>
      <w:rPr>
        <w:noProof/>
      </w:rPr>
      <w:pict w14:anchorId="3C8975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7685568" o:spid="_x0000_s2049" type="#_x0000_t75" alt="/Users/lasercat/Desktop/работа/бланк вертикальный.png" style="position:absolute;margin-left:0;margin-top:0;width:744pt;height:1052.4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бланк вертикальный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566"/>
    <w:rsid w:val="00040D51"/>
    <w:rsid w:val="00061620"/>
    <w:rsid w:val="00082F42"/>
    <w:rsid w:val="0009278E"/>
    <w:rsid w:val="000A4331"/>
    <w:rsid w:val="0018413D"/>
    <w:rsid w:val="00185753"/>
    <w:rsid w:val="001B36C6"/>
    <w:rsid w:val="00261CBA"/>
    <w:rsid w:val="00294BBB"/>
    <w:rsid w:val="003B0DD9"/>
    <w:rsid w:val="00490597"/>
    <w:rsid w:val="00582566"/>
    <w:rsid w:val="005B10DC"/>
    <w:rsid w:val="0060161A"/>
    <w:rsid w:val="006B530F"/>
    <w:rsid w:val="007645B1"/>
    <w:rsid w:val="00774739"/>
    <w:rsid w:val="007A52F7"/>
    <w:rsid w:val="007F3C06"/>
    <w:rsid w:val="008151B4"/>
    <w:rsid w:val="00921490"/>
    <w:rsid w:val="009B2641"/>
    <w:rsid w:val="009C7908"/>
    <w:rsid w:val="009D5159"/>
    <w:rsid w:val="009E1E10"/>
    <w:rsid w:val="00A47912"/>
    <w:rsid w:val="00A5004E"/>
    <w:rsid w:val="00A83B89"/>
    <w:rsid w:val="00B465C8"/>
    <w:rsid w:val="00CB5F43"/>
    <w:rsid w:val="00CC75C8"/>
    <w:rsid w:val="00CE53E4"/>
    <w:rsid w:val="00D1008E"/>
    <w:rsid w:val="00E14369"/>
    <w:rsid w:val="00E24087"/>
    <w:rsid w:val="00E858D2"/>
    <w:rsid w:val="00FC63F6"/>
    <w:rsid w:val="00FC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9060D98"/>
  <w15:docId w15:val="{4AE78686-3225-E042-BDD0-CF0C20C87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25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2566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A47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47912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A47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4791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rubcovaPN</dc:creator>
  <cp:lastModifiedBy>Microsoft Office User</cp:lastModifiedBy>
  <cp:revision>2</cp:revision>
  <dcterms:created xsi:type="dcterms:W3CDTF">2020-02-07T06:22:00Z</dcterms:created>
  <dcterms:modified xsi:type="dcterms:W3CDTF">2020-02-07T06:22:00Z</dcterms:modified>
</cp:coreProperties>
</file>